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B542E9" w:rsidRPr="00DA08A3" w:rsidTr="00736376">
        <w:tc>
          <w:tcPr>
            <w:tcW w:w="15614" w:type="dxa"/>
            <w:gridSpan w:val="2"/>
          </w:tcPr>
          <w:p w:rsidR="00B542E9" w:rsidRPr="00DA08A3" w:rsidRDefault="00B542E9" w:rsidP="0073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ГОСТНИЧНОЕ ДЕЛО Управление гостиничным и санаторно-курортным комплексом (бакалавриат) 202</w:t>
            </w:r>
            <w:r w:rsidR="00736376"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36376" w:rsidRPr="00DA08A3" w:rsidTr="00736376">
        <w:tc>
          <w:tcPr>
            <w:tcW w:w="3936" w:type="dxa"/>
          </w:tcPr>
          <w:p w:rsidR="00736376" w:rsidRPr="00DA08A3" w:rsidRDefault="00736376" w:rsidP="0073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76" w:rsidRPr="00DA08A3" w:rsidTr="00736376">
        <w:tc>
          <w:tcPr>
            <w:tcW w:w="3936" w:type="dxa"/>
          </w:tcPr>
          <w:p w:rsidR="00736376" w:rsidRPr="00DA08A3" w:rsidRDefault="00736376" w:rsidP="0073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</w:tcPr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Пленков, О. Ю.  Новейшая история стран Европы и Америки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736376" w:rsidRPr="00DA08A3" w:rsidTr="00736376">
        <w:tc>
          <w:tcPr>
            <w:tcW w:w="3936" w:type="dxa"/>
          </w:tcPr>
          <w:p w:rsidR="00736376" w:rsidRPr="00DA08A3" w:rsidRDefault="00736376" w:rsidP="0073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DA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DA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736376" w:rsidRPr="00DA08A3" w:rsidTr="00736376">
        <w:tc>
          <w:tcPr>
            <w:tcW w:w="3936" w:type="dxa"/>
          </w:tcPr>
          <w:p w:rsidR="00736376" w:rsidRPr="00DA08A3" w:rsidRDefault="00736376" w:rsidP="0073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8" w:type="dxa"/>
          </w:tcPr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76" w:rsidRPr="00DA08A3" w:rsidTr="00736376">
        <w:tc>
          <w:tcPr>
            <w:tcW w:w="3936" w:type="dxa"/>
          </w:tcPr>
          <w:p w:rsidR="00736376" w:rsidRPr="00DA08A3" w:rsidRDefault="00736376" w:rsidP="0073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8" w:type="dxa"/>
          </w:tcPr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736376" w:rsidRPr="00DA08A3" w:rsidRDefault="00736376" w:rsidP="00736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36376" w:rsidRPr="00DA08A3" w:rsidRDefault="00736376" w:rsidP="00DA08A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736376" w:rsidRPr="00DA08A3" w:rsidRDefault="00736376" w:rsidP="00DA08A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3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736376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009BA" w:rsidRPr="00DA08A3" w:rsidRDefault="00E009BA" w:rsidP="00DA08A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E009BA" w:rsidRPr="00DA08A3" w:rsidRDefault="00E009BA" w:rsidP="00DA08A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E009BA" w:rsidRPr="00DA08A3" w:rsidRDefault="00E009BA" w:rsidP="00DA08A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4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9BA" w:rsidRPr="00DA08A3" w:rsidRDefault="00E009BA" w:rsidP="00DA08A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9BA" w:rsidRPr="00DA08A3" w:rsidRDefault="00E009BA" w:rsidP="00DA08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E009BA" w:rsidRPr="00DA08A3" w:rsidRDefault="00E009BA" w:rsidP="00DA08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8D110F" w:rsidRPr="00DA08A3" w:rsidRDefault="00E009BA" w:rsidP="00DA08A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  <w:r w:rsidR="003D2AC3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15614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E009BA" w:rsidRPr="00DA08A3" w:rsidTr="007F426F">
        <w:tc>
          <w:tcPr>
            <w:tcW w:w="3936" w:type="dxa"/>
          </w:tcPr>
          <w:p w:rsidR="00E009BA" w:rsidRPr="00DA08A3" w:rsidRDefault="00E009BA" w:rsidP="007F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</w:tcPr>
          <w:p w:rsidR="00E009BA" w:rsidRPr="00DA08A3" w:rsidRDefault="00E009BA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09BA" w:rsidRPr="00DA08A3" w:rsidRDefault="00E009BA" w:rsidP="00DA08A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4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E009BA" w:rsidRPr="00DA08A3" w:rsidRDefault="00E009BA" w:rsidP="00DA08A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4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E009BA" w:rsidRPr="00DA08A3" w:rsidRDefault="00E009BA" w:rsidP="00DA08A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9BA" w:rsidRPr="00DA08A3" w:rsidRDefault="00E009BA" w:rsidP="007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9BA" w:rsidRPr="00DA08A3" w:rsidRDefault="00E009BA" w:rsidP="00DA08A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320 с. — (Высшее образование). — URL: </w:t>
            </w:r>
            <w:hyperlink r:id="rId5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E009BA" w:rsidRPr="00DA08A3" w:rsidRDefault="00E009BA" w:rsidP="00DA08A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5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E009BA" w:rsidRPr="00DA08A3" w:rsidRDefault="00E009BA" w:rsidP="00DA08A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5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8D110F" w:rsidRPr="00DA08A3" w:rsidTr="00D4088F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гостеприимства и курортного дела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009BA" w:rsidRPr="00DA08A3" w:rsidRDefault="00E009BA" w:rsidP="00DA08A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Максимовская, О. А.  История курортного дела и спа-индустрии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Москва : Издательство Юрайт, 2022. — 183 с. — (Высшее образование). — URL: </w:t>
            </w:r>
            <w:hyperlink r:id="rId5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https://urait.ru/bcode/492961</w:t>
              </w:r>
            </w:hyperlink>
          </w:p>
          <w:p w:rsidR="005E77D4" w:rsidRPr="00DA08A3" w:rsidRDefault="005E77D4" w:rsidP="00DA08A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Березовая, Л. Г.  История туризма и гостеприимства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Л. Г. Березовая.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477 с. — (Бакалавр.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https://urait.ru/bcode/488091</w:t>
              </w:r>
            </w:hyperlink>
          </w:p>
          <w:p w:rsidR="008D110F" w:rsidRPr="00DA08A3" w:rsidRDefault="005E77D4" w:rsidP="00DA08A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Долженко, Г. П.  История туризма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П. Долженко, Ю. С. Путрик, А. И. Черевкова. — 2-е изд., перераб. и доп. — Москва : Издательство Юрайт, 2022. — 227 с. — (Высшее образование). — URL: </w:t>
            </w:r>
            <w:hyperlink r:id="rId5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https://urait.ru/bcode/494023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77D4" w:rsidRPr="00DA08A3" w:rsidRDefault="005E77D4" w:rsidP="00DA08A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Безопасный отдых и туризм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 [и др.] ; ответственный редактор Г. М. Суворова. — 2-е изд., испр. и доп. — Москва : Издательство Юрайт, 2022. — 195 с. — (Высшее образование). — URL: </w:t>
            </w:r>
            <w:hyperlink r:id="rId5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https://urait.ru/bcode/491461</w:t>
              </w:r>
            </w:hyperlink>
          </w:p>
          <w:p w:rsidR="005E77D4" w:rsidRPr="00DA08A3" w:rsidRDefault="005E77D4" w:rsidP="00DA08A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Христов, Т. Т.  Религиозный туризм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5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https://urait.ru/bcode/496443</w:t>
              </w:r>
            </w:hyperlink>
          </w:p>
          <w:p w:rsidR="008D110F" w:rsidRPr="00DA08A3" w:rsidRDefault="005E77D4" w:rsidP="00DA08A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Севастьянов, Д. В.  Страноведение и международный туризм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5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</w:tc>
      </w:tr>
    </w:tbl>
    <w:tbl>
      <w:tblPr>
        <w:tblStyle w:val="2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DA623E" w:rsidRPr="00DA08A3" w:rsidTr="00D4088F">
        <w:tc>
          <w:tcPr>
            <w:tcW w:w="3936" w:type="dxa"/>
          </w:tcPr>
          <w:p w:rsidR="00DA623E" w:rsidRPr="00DA08A3" w:rsidRDefault="00DA623E" w:rsidP="007F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623" w:type="dxa"/>
          </w:tcPr>
          <w:p w:rsidR="00DA623E" w:rsidRPr="00DA08A3" w:rsidRDefault="00DA623E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623E" w:rsidRPr="00DA08A3" w:rsidRDefault="00DA623E" w:rsidP="00DA08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5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DA623E" w:rsidRPr="00DA08A3" w:rsidRDefault="00DA623E" w:rsidP="00DA08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6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DA623E" w:rsidRPr="00DA08A3" w:rsidRDefault="00DA623E" w:rsidP="00DA08A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6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A623E" w:rsidRPr="00DA08A3" w:rsidRDefault="00DA623E" w:rsidP="00DA08A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6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DA623E" w:rsidRPr="00DA08A3" w:rsidRDefault="00DA623E" w:rsidP="00DA08A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6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DA623E" w:rsidRPr="00DA08A3" w:rsidRDefault="00DA623E" w:rsidP="00DA08A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6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</w:tbl>
    <w:tbl>
      <w:tblPr>
        <w:tblStyle w:val="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DA623E" w:rsidRPr="00DA08A3" w:rsidRDefault="00DA623E" w:rsidP="00DA08A3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Богомолов, Н. В.  Математика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Москва : Издательство Юрайт, 2022. — 401 с. — (Высшее образование). — URL: </w:t>
            </w:r>
            <w:hyperlink r:id="rId65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https://urait.ru/bcode/488864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Вечтомов, Е. М.  Математика: логика, множества, комбинаторика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Е. М. Вечтомов, Д. В. Широков. — 2-е изд. — Москва : Издательство Юрайт, 2022. — 243 с. — (Высшее образование). — URL: </w:t>
            </w:r>
            <w:hyperlink r:id="rId66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https://urait.ru/bcode/493172</w:t>
              </w:r>
            </w:hyperlink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623E" w:rsidRPr="00DA08A3" w:rsidRDefault="00DA623E" w:rsidP="00DA08A3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 для экономистов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593 с. — (Высшее образование). — URL: </w:t>
            </w:r>
            <w:hyperlink r:id="rId67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https://urait.ru/bcode/489073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A623E" w:rsidRPr="00DA08A3" w:rsidRDefault="00DA623E" w:rsidP="00DA0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439 с. — (Высшее образование). — URL: </w:t>
            </w:r>
            <w:hyperlink r:id="rId68" w:history="1">
              <w:r w:rsidRPr="00DA08A3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https://urait.ru/bcode/490684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320 с. — (Высшее образование). — URL: </w:t>
            </w:r>
            <w:hyperlink r:id="rId69" w:history="1">
              <w:r w:rsidRPr="00DA08A3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https://urait.ru/bcode/490686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Гисин, В. Б.  Математика. Практикум</w:t>
            </w:r>
            <w:proofErr w:type="gramStart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учебное пособие для вузов / В. Б. Гисин, Н. Ш. Кремер. — Москва</w:t>
            </w:r>
            <w:proofErr w:type="gramStart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Издательство Юрайт, 2022. — 204 с. — (Высшее образование). — URL: </w:t>
            </w:r>
            <w:hyperlink r:id="rId70" w:history="1">
              <w:r w:rsidRPr="00DA08A3">
                <w:rPr>
                  <w:rFonts w:ascii="Times New Roman" w:eastAsia="Arial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https://urait.ru/bcode/489744</w:t>
              </w:r>
            </w:hyperlink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1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DA623E" w:rsidRPr="00DA08A3" w:rsidRDefault="00DA623E" w:rsidP="00DA08A3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https://urait.ru/bcode/492150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https://urait.ru/bcode/494610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7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https://urait.ru/bcode/493653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23E" w:rsidRPr="00DA08A3" w:rsidRDefault="00DA623E" w:rsidP="00DA08A3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Братко, Т. Д.  Правоведение.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https://urait.ru/bcode/482117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https://urait.ru/bcode/488888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https://urait.ru/bcode/488778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A623E" w:rsidRPr="00DA08A3" w:rsidRDefault="00DA623E" w:rsidP="00DA08A3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23E" w:rsidRPr="00DA08A3" w:rsidRDefault="00DA623E" w:rsidP="00DA08A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8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A623E" w:rsidRPr="00DA08A3" w:rsidRDefault="00DA623E" w:rsidP="00DA08A3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8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https://urait.ru/bcode/489504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8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https://urait.ru/bcode/488648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Издательство Юрайт, 2022. — 346 с. — (Высшее образование). — URL: </w:t>
            </w:r>
            <w:hyperlink r:id="rId8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https://urait.ru/bcode/496742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A623E" w:rsidRPr="00DA08A3" w:rsidRDefault="00DA623E" w:rsidP="00DA08A3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8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https://urait.ru/bcode/491905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8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https://urait.ru/bcode/493104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8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https://urait.ru/bcode/476740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DA623E" w:rsidRPr="00DA08A3" w:rsidRDefault="00DA623E" w:rsidP="00DA08A3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8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23E" w:rsidRPr="00DA08A3" w:rsidRDefault="00DA623E" w:rsidP="00DA08A3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9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23E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DA623E" w:rsidRPr="00DA08A3" w:rsidRDefault="00DA623E" w:rsidP="00DA08A3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9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</w:t>
            </w: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301 с. — (Высшее образование). — URL: </w:t>
            </w:r>
            <w:hyperlink r:id="rId9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9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DA623E" w:rsidRPr="00DA08A3" w:rsidRDefault="00DA623E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DA623E" w:rsidRPr="00DA08A3" w:rsidRDefault="00DA623E" w:rsidP="00DA08A3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9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9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DA623E" w:rsidRPr="00DA08A3" w:rsidRDefault="00DA623E" w:rsidP="00DA08A3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0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2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345C5A" w:rsidRPr="00DA08A3" w:rsidTr="00D408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A" w:rsidRPr="00DA08A3" w:rsidRDefault="00345C5A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экономической  теории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A" w:rsidRPr="00DA08A3" w:rsidRDefault="00345C5A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45C5A" w:rsidRPr="00DA08A3" w:rsidRDefault="00345C5A" w:rsidP="00DA08A3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0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https://urait.ru/bcode/488796</w:t>
              </w:r>
            </w:hyperlink>
          </w:p>
          <w:p w:rsidR="00345C5A" w:rsidRPr="00DA08A3" w:rsidRDefault="00345C5A" w:rsidP="00DA08A3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0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https://urait.ru/bcode/488342</w:t>
              </w:r>
            </w:hyperlink>
          </w:p>
          <w:p w:rsidR="00345C5A" w:rsidRPr="00DA08A3" w:rsidRDefault="00345C5A" w:rsidP="00DA08A3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0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https://urait.ru/bcode/488928</w:t>
              </w:r>
            </w:hyperlink>
          </w:p>
          <w:p w:rsidR="00345C5A" w:rsidRPr="00DA08A3" w:rsidRDefault="00345C5A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45C5A" w:rsidRPr="00DA08A3" w:rsidRDefault="00345C5A" w:rsidP="00DA08A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0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https://urait.ru/bcode/488991</w:t>
              </w:r>
            </w:hyperlink>
          </w:p>
          <w:p w:rsidR="00345C5A" w:rsidRPr="00DA08A3" w:rsidRDefault="00345C5A" w:rsidP="00DA08A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0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https://urait.ru/bcode/492115</w:t>
              </w:r>
            </w:hyperlink>
          </w:p>
          <w:p w:rsidR="00345C5A" w:rsidRPr="00DA08A3" w:rsidRDefault="00345C5A" w:rsidP="00DA08A3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0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https://urait.ru/bcode/495122</w:t>
              </w:r>
            </w:hyperlink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736376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организаций сферы гостеприимства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4088F" w:rsidRPr="00DA08A3" w:rsidRDefault="00D4088F" w:rsidP="00DA08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10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</w:p>
          <w:p w:rsidR="00D4088F" w:rsidRPr="00DA08A3" w:rsidRDefault="00D4088F" w:rsidP="00DA08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10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D4088F" w:rsidRPr="00DA08A3" w:rsidRDefault="00D4088F" w:rsidP="00DA08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10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D4088F" w:rsidRPr="00DA08A3" w:rsidRDefault="00D4088F" w:rsidP="00DA08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11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  <w:p w:rsidR="00D4088F" w:rsidRPr="00DA08A3" w:rsidRDefault="00D4088F" w:rsidP="00DA08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11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D4088F" w:rsidRPr="00DA08A3" w:rsidRDefault="00D4088F" w:rsidP="00DA08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Чуваткин, П. П.  Управление персоналом гостиничных предприятий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П. Чуваткин, С. А. Горбатов ; под редакцией П. П. Чуваткина.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280 с. — (Высшее образование). — URL: </w:t>
            </w:r>
            <w:hyperlink r:id="rId11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https://urait.ru/bcode/494451</w:t>
              </w:r>
            </w:hyperlink>
          </w:p>
          <w:p w:rsidR="008D110F" w:rsidRPr="00DA08A3" w:rsidRDefault="00B6100F" w:rsidP="00DA08A3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11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10F" w:rsidRPr="00DA08A3" w:rsidTr="00736376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Страноведение</w:t>
            </w:r>
          </w:p>
        </w:tc>
        <w:tc>
          <w:tcPr>
            <w:tcW w:w="11678" w:type="dxa"/>
          </w:tcPr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11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https://urait.ru/bcode/494196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11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https://urait.ru/bcode/496605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Западная и Северная Европа. Япония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2022. — 574 с. — (Высшее образование). — URL: </w:t>
            </w:r>
            <w:hyperlink r:id="rId11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https://urait.ru/bcode/494269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Центральная Европа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под научной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1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https://urait.ru/bcode/494231</w:t>
              </w:r>
            </w:hyperlink>
          </w:p>
          <w:p w:rsidR="001A3CFD" w:rsidRPr="00DA08A3" w:rsidRDefault="001A3CFD" w:rsidP="001A3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CFD" w:rsidRPr="00DA08A3" w:rsidRDefault="001A3CFD" w:rsidP="00DA08A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Родин, О. Ф.  Страноведение. Федеративная Республика Германия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Ф. Родин. — 3-е изд., испр. и доп. — Москва : Издательство Юрайт, 2022. — 267 с. — (Высшее образование). — URL: </w:t>
            </w:r>
            <w:hyperlink r:id="rId11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https://urait.ru/bcode/492174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Турция. Ближний Восток. Северная Африка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Ю. Л. Кужель, М. В. Иванова, Л. А. Полынова, Л. В. Сазонкина ; под научной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11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https://urait.ru/bcode/495783</w:t>
              </w:r>
            </w:hyperlink>
          </w:p>
          <w:p w:rsidR="008D110F" w:rsidRPr="00DA08A3" w:rsidRDefault="001A3CFD" w:rsidP="00DA08A3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Кужель, Ю. Л.  Туристское страноведение. Центральная и Южная Европа (Албания, Венгрия, Хорватия, Словения)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400 с. — (Высшее образование). — URL: </w:t>
            </w:r>
            <w:hyperlink r:id="rId12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https://urait.ru/bcode/496226</w:t>
              </w:r>
            </w:hyperlink>
          </w:p>
        </w:tc>
      </w:tr>
      <w:tr w:rsidR="008D110F" w:rsidRPr="00DA08A3" w:rsidTr="00736376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678" w:type="dxa"/>
          </w:tcPr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1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https://urait.ru/bcode/492694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1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1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https://urait.ru/bcode/494569</w:t>
              </w:r>
            </w:hyperlink>
          </w:p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1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https://urait.ru/bcode/495160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Воронцова, Ю. А.  Практический курс разговорной речи на английском языке. English conversation practice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1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https://urait.ru/bcode/497120</w:t>
              </w:r>
            </w:hyperlink>
          </w:p>
          <w:p w:rsidR="008D110F" w:rsidRPr="00DA08A3" w:rsidRDefault="001A3CFD" w:rsidP="00DA08A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 am all Ears!)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+ аудиоматериалы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Москва : Издательство Юрайт, 2022. — 199 с. — (Высшее образование). — URL: </w:t>
            </w:r>
            <w:hyperlink r:id="rId12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https://urait.ru/bcode/498909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736376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(Немецкий язык)</w:t>
            </w:r>
          </w:p>
        </w:tc>
        <w:tc>
          <w:tcPr>
            <w:tcW w:w="11678" w:type="dxa"/>
          </w:tcPr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A3CFD" w:rsidRPr="00DA08A3" w:rsidRDefault="001A3CFD" w:rsidP="00DA08A3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URL: </w:t>
            </w:r>
            <w:hyperlink r:id="rId12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https://urait.ru/bcode/469945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12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CFD" w:rsidRPr="00DA08A3" w:rsidRDefault="001A3CFD" w:rsidP="001A3CF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13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4"/>
              </w:numPr>
              <w:jc w:val="both"/>
              <w:rPr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13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13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8D110F" w:rsidRPr="00DA08A3" w:rsidRDefault="001A3CFD" w:rsidP="00DA08A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13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10F"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3"/>
        <w:tblW w:w="15559" w:type="dxa"/>
        <w:tblInd w:w="0" w:type="dxa"/>
        <w:tblLook w:val="04A0" w:firstRow="1" w:lastRow="0" w:firstColumn="1" w:lastColumn="0" w:noHBand="0" w:noVBand="1"/>
      </w:tblPr>
      <w:tblGrid>
        <w:gridCol w:w="3958"/>
        <w:gridCol w:w="11601"/>
      </w:tblGrid>
      <w:tr w:rsidR="001A3CFD" w:rsidRPr="00DA08A3" w:rsidTr="001349B0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D" w:rsidRPr="00DA08A3" w:rsidRDefault="001349B0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FD" w:rsidRPr="00DA08A3" w:rsidRDefault="001A3CFD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13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13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3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  <w:p w:rsidR="001A3CFD" w:rsidRPr="00DA08A3" w:rsidRDefault="001A3CFD" w:rsidP="007F426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A3CFD" w:rsidRPr="00DA08A3" w:rsidRDefault="001A3CFD" w:rsidP="00DA08A3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392 с. — (Высшее образование). — URL: </w:t>
            </w:r>
            <w:hyperlink r:id="rId13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https://urait.ru/bcode/488849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3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https://urait.ru/bcode/489106</w:t>
              </w:r>
            </w:hyperlink>
          </w:p>
          <w:p w:rsidR="001A3CFD" w:rsidRPr="00DA08A3" w:rsidRDefault="001A3CFD" w:rsidP="00DA08A3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13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B6100F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организаций сферы гостеприимства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349B0" w:rsidRPr="00DA08A3" w:rsidRDefault="001349B0" w:rsidP="00DA08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14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14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14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49B0" w:rsidRPr="00DA08A3" w:rsidRDefault="001349B0" w:rsidP="00DA08A3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4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14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8D110F" w:rsidRPr="00DA08A3" w:rsidRDefault="001349B0" w:rsidP="00DA08A3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14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</w:tc>
      </w:tr>
    </w:tbl>
    <w:tbl>
      <w:tblPr>
        <w:tblStyle w:val="12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1349B0" w:rsidRPr="00DA08A3" w:rsidTr="00B610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B0" w:rsidRPr="00DA08A3" w:rsidRDefault="001349B0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B0" w:rsidRPr="00DA08A3" w:rsidRDefault="001349B0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349B0" w:rsidRPr="00DA08A3" w:rsidRDefault="001349B0" w:rsidP="00DA08A3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https://urait.ru/bcode/490497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4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4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https://urait.ru/bcode/489315</w:t>
              </w:r>
            </w:hyperlink>
          </w:p>
          <w:p w:rsidR="001349B0" w:rsidRPr="00DA08A3" w:rsidRDefault="001349B0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49B0" w:rsidRPr="00DA08A3" w:rsidRDefault="001349B0" w:rsidP="00DA08A3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4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https://urait.ru/bcode/495926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5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5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1349B0" w:rsidRPr="00DA08A3" w:rsidTr="00DA08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B0" w:rsidRPr="00DA08A3" w:rsidRDefault="001349B0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B0" w:rsidRPr="00DA08A3" w:rsidRDefault="001349B0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349B0" w:rsidRPr="00DA08A3" w:rsidRDefault="001349B0" w:rsidP="00DA08A3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</w:t>
            </w: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В. Н. Волошина. — 2-е изд., испр. и доп. — Москва :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5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5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5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1349B0" w:rsidRPr="00DA08A3" w:rsidRDefault="001349B0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349B0" w:rsidRPr="00DA08A3" w:rsidRDefault="001349B0" w:rsidP="00DA08A3">
            <w:pPr>
              <w:numPr>
                <w:ilvl w:val="0"/>
                <w:numId w:val="61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5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https://urait.ru/bcode/469306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5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https://urait.ru/bcode/489100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1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5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https://urait.ru/bcode/492609</w:t>
              </w:r>
            </w:hyperlink>
          </w:p>
          <w:p w:rsidR="001349B0" w:rsidRPr="00DA08A3" w:rsidRDefault="001349B0" w:rsidP="00DA08A3">
            <w:pPr>
              <w:numPr>
                <w:ilvl w:val="0"/>
                <w:numId w:val="61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5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https://urait.ru/bcode/489389</w:t>
              </w:r>
            </w:hyperlink>
          </w:p>
        </w:tc>
      </w:tr>
    </w:tbl>
    <w:tbl>
      <w:tblPr>
        <w:tblStyle w:val="4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117034" w:rsidRPr="00DA08A3" w:rsidTr="00DA08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34" w:rsidRPr="00DA08A3" w:rsidRDefault="00117034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34" w:rsidRPr="00DA08A3" w:rsidRDefault="00117034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5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6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6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117034" w:rsidRPr="00DA08A3" w:rsidRDefault="00117034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6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Мкртычян, Г. А.  Принятие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6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117034" w:rsidRPr="00DA08A3" w:rsidTr="00DA08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34" w:rsidRPr="00DA08A3" w:rsidRDefault="00117034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34" w:rsidRPr="00DA08A3" w:rsidRDefault="00117034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6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6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6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117034" w:rsidRPr="00DA08A3" w:rsidRDefault="00117034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6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https://urait.ru/bcode/496309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6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https://urait.ru/bcode/487712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7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 в сфере гостеприимства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Чуваткин, П. П.  Управление персоналом гостиничных предприятий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П. Чуваткин, С. А. Горбатов ; под редакцией П. П. Чуваткина.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280 с. — (Высшее образование).  — URL: </w:t>
            </w:r>
            <w:hyperlink r:id="rId1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https://urait.ru/bcode/494451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1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7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117034" w:rsidRPr="00DA08A3" w:rsidRDefault="00117034" w:rsidP="001170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6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6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110F" w:rsidRPr="00DA08A3" w:rsidRDefault="00117034" w:rsidP="00DA08A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 сферы гостеприимства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17034" w:rsidRPr="00DA08A3" w:rsidRDefault="00117034" w:rsidP="00DA08A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7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17034" w:rsidRPr="00DA08A3" w:rsidRDefault="00117034" w:rsidP="00DA08A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17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117034" w:rsidRPr="00DA08A3" w:rsidRDefault="00117034" w:rsidP="00DA08A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18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7BE6" w:rsidRPr="00DA08A3" w:rsidRDefault="00CE7BE6" w:rsidP="00DA08A3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8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B6100F" w:rsidRPr="00DA08A3" w:rsidRDefault="00B6100F" w:rsidP="00DA08A3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18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8D110F" w:rsidRPr="00DA08A3" w:rsidRDefault="00B6100F" w:rsidP="00DA08A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18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E7BE6" w:rsidRPr="00DA08A3" w:rsidTr="00DA08A3">
        <w:tc>
          <w:tcPr>
            <w:tcW w:w="3936" w:type="dxa"/>
          </w:tcPr>
          <w:p w:rsidR="00CE7BE6" w:rsidRPr="00DA08A3" w:rsidRDefault="00CE7BE6" w:rsidP="007F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623" w:type="dxa"/>
          </w:tcPr>
          <w:p w:rsidR="00CE7BE6" w:rsidRPr="00DA08A3" w:rsidRDefault="00CE7BE6" w:rsidP="007F42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7BE6" w:rsidRPr="00DA08A3" w:rsidRDefault="00CE7BE6" w:rsidP="00DA08A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177 с. — (Высшее образование). — URL: </w:t>
            </w:r>
            <w:hyperlink r:id="rId18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CE7BE6" w:rsidRPr="00DA08A3" w:rsidRDefault="00CE7BE6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E7BE6" w:rsidRPr="00DA08A3" w:rsidRDefault="00CE7BE6" w:rsidP="00DA08A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8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8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8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E7BE6" w:rsidRPr="00DA08A3" w:rsidTr="00DA08A3">
        <w:tc>
          <w:tcPr>
            <w:tcW w:w="3936" w:type="dxa"/>
          </w:tcPr>
          <w:p w:rsidR="00CE7BE6" w:rsidRPr="00DA08A3" w:rsidRDefault="00CE7BE6" w:rsidP="007F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623" w:type="dxa"/>
          </w:tcPr>
          <w:p w:rsidR="00CE7BE6" w:rsidRPr="00DA08A3" w:rsidRDefault="00CE7BE6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E7BE6" w:rsidRPr="00DA08A3" w:rsidRDefault="00CE7BE6" w:rsidP="00DA08A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90" w:history="1">
              <w:r w:rsidRPr="00DA08A3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91" w:history="1">
              <w:r w:rsidRPr="00DA08A3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CE7BE6" w:rsidRPr="00DA08A3" w:rsidRDefault="00CE7BE6" w:rsidP="00DA08A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</w:t>
            </w:r>
            <w:r w:rsidRPr="00DA08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19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CE7BE6" w:rsidRPr="00DA08A3" w:rsidRDefault="00CE7BE6" w:rsidP="007F4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E7BE6" w:rsidRPr="00DA08A3" w:rsidRDefault="00CE7BE6" w:rsidP="00DA08A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9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9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9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6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CE7BE6" w:rsidRPr="00DA08A3" w:rsidTr="00DA08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E6" w:rsidRPr="00DA08A3" w:rsidRDefault="00CE7BE6" w:rsidP="007F4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E6" w:rsidRPr="00DA08A3" w:rsidRDefault="00CE7BE6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7BE6" w:rsidRPr="00DA08A3" w:rsidRDefault="00CE7BE6" w:rsidP="00DA08A3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Социология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19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https://urait.ru/bcode/488730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19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https://urait.ru/bcode/489905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19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https://urait.ru/bcode/493085</w:t>
              </w:r>
            </w:hyperlink>
          </w:p>
          <w:p w:rsidR="00CE7BE6" w:rsidRPr="00DA08A3" w:rsidRDefault="00CE7BE6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E7BE6" w:rsidRPr="00DA08A3" w:rsidRDefault="00CE7BE6" w:rsidP="00DA08A3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19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https://urait.ru/bcode/490674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20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https://urait.ru/bcode/489252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Сирота, Н. М.  Социология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20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https://urait.ru/bcode/492367</w:t>
              </w:r>
            </w:hyperlink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гостиничного предприятия</w:t>
            </w:r>
          </w:p>
        </w:tc>
        <w:tc>
          <w:tcPr>
            <w:tcW w:w="11623" w:type="dxa"/>
          </w:tcPr>
          <w:p w:rsidR="00CE7BE6" w:rsidRPr="00DA08A3" w:rsidRDefault="00CE7BE6" w:rsidP="00CE7B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E7BE6" w:rsidRPr="00DA08A3" w:rsidRDefault="00CE7BE6" w:rsidP="00DA08A3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Казакевич, Т. А.  Документоведение. Документационный сервис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Москва : Издательство Юрайт, 2022. — 177 с. — (Высшее образование). — URL: </w:t>
            </w:r>
            <w:hyperlink r:id="rId20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https://urait.ru/bcode/491585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20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20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CE7BE6" w:rsidRPr="00DA08A3" w:rsidRDefault="00CE7BE6" w:rsidP="00CE7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BE6" w:rsidRPr="00DA08A3" w:rsidRDefault="00CE7BE6" w:rsidP="00DA08A3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Грозова, О. С.  Делопроизводство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20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20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https://urait.ru/bcode/491349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20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F16D1" w:rsidRPr="00DA08A3" w:rsidRDefault="00CE7BE6" w:rsidP="00DA08A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20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https://urait.ru/bcode/487943</w:t>
              </w:r>
            </w:hyperlink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общественного 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питания в туризме и гостеприимстве</w:t>
            </w:r>
          </w:p>
        </w:tc>
        <w:tc>
          <w:tcPr>
            <w:tcW w:w="11623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CE7BE6" w:rsidRPr="00DA08A3" w:rsidRDefault="00CE7BE6" w:rsidP="00DA08A3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Сологубова, Г. С.  Организация производства и обслуживания на предприятиях общественного питания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С. Сологубова. — 4-е изд., испр. и доп. — Москва : Издательство Юрайт, 2022. — 396 с. — (Высшее образование). — URL: </w:t>
            </w:r>
            <w:hyperlink r:id="rId20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https://urait.ru/bcode/488005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Батраева, Э. А.  Экономика предприятия общественного питания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Э. А. Батраева. — 3-е изд., перераб. и доп. — Москва : Издательство Юрайт, 2022. — 421 с. — (Высшее образование). — URL: </w:t>
            </w:r>
            <w:hyperlink r:id="rId21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https://urait.ru/bcode/499063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21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CE7BE6" w:rsidRPr="00DA08A3" w:rsidRDefault="00CE7BE6" w:rsidP="00CE7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BE6" w:rsidRPr="00DA08A3" w:rsidRDefault="00CE7BE6" w:rsidP="00DA08A3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21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CE7BE6" w:rsidRPr="00DA08A3" w:rsidRDefault="00CE7BE6" w:rsidP="00DA08A3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Пасько, О. В.  Технология продукции общественного питания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В. Пасько, Н. В. Бураковская, О. В. Автюхова.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21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https://urait.ru/bcode/491831</w:t>
              </w:r>
            </w:hyperlink>
          </w:p>
          <w:p w:rsidR="008D110F" w:rsidRPr="00DA08A3" w:rsidRDefault="00CE7BE6" w:rsidP="00DA08A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1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4"/>
        <w:tblW w:w="15559" w:type="dxa"/>
        <w:tblInd w:w="0" w:type="dxa"/>
        <w:tblLook w:val="04A0" w:firstRow="1" w:lastRow="0" w:firstColumn="1" w:lastColumn="0" w:noHBand="0" w:noVBand="1"/>
      </w:tblPr>
      <w:tblGrid>
        <w:gridCol w:w="3958"/>
        <w:gridCol w:w="11601"/>
      </w:tblGrid>
      <w:tr w:rsidR="002640E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264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 второй (английский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7F426F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40EA" w:rsidRPr="00DA08A3" w:rsidRDefault="002640EA" w:rsidP="00DA08A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1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2640EA" w:rsidRPr="00DA08A3" w:rsidRDefault="002640EA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0EA" w:rsidRPr="00DA08A3" w:rsidRDefault="002640EA" w:rsidP="00DA08A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1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Communication Gambits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1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Кузьменкова, Ю. Б.  Английский язык + аудиозаписи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2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2640E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264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(немецкий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7F426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640EA" w:rsidRPr="00DA08A3" w:rsidRDefault="002640EA" w:rsidP="00DA08A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0EA" w:rsidRPr="00DA08A3" w:rsidRDefault="002640EA" w:rsidP="00DA08A3">
            <w:pPr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2640EA" w:rsidRPr="00DA08A3" w:rsidRDefault="002640EA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2640EA" w:rsidRPr="00DA08A3" w:rsidRDefault="002640EA" w:rsidP="00DA08A3">
            <w:pPr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22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22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22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</w:tc>
      </w:tr>
      <w:tr w:rsidR="002640E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264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(французский язык)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EA" w:rsidRPr="00DA08A3" w:rsidRDefault="002640EA" w:rsidP="007F426F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40EA" w:rsidRPr="00DA08A3" w:rsidRDefault="002640EA" w:rsidP="00DA08A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22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23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 С. Левина. — 2-е изд., перераб. и доп. — Москва : Издательство Юрайт, 2022. — 440 с. — (Высшее образование). — URL: </w:t>
            </w:r>
            <w:hyperlink r:id="rId23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2640EA" w:rsidRPr="00DA08A3" w:rsidRDefault="002640EA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640EA" w:rsidRPr="00DA08A3" w:rsidRDefault="002640EA" w:rsidP="00DA08A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23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23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23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гостиничной деятельности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640EA" w:rsidRPr="00DA08A3" w:rsidRDefault="002640EA" w:rsidP="00DA08A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Ветитнев, А. М.  Информационные технологии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Москва : Издательство Юрайт, 2022. — 340 с. — (Высшее образование). — URL: </w:t>
            </w:r>
            <w:hyperlink r:id="rId23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https://urait.ru/bcode/490903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3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3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https://urait.ru/bcode/508951</w:t>
              </w:r>
            </w:hyperlink>
          </w:p>
          <w:p w:rsidR="002640EA" w:rsidRPr="00DA08A3" w:rsidRDefault="002640EA" w:rsidP="0026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0EA" w:rsidRPr="00DA08A3" w:rsidRDefault="002640EA" w:rsidP="00DA08A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3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23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https://urait.ru/bcode/488708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24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https://urait.ru/bcode/489308</w:t>
              </w:r>
            </w:hyperlink>
          </w:p>
          <w:p w:rsidR="008D110F" w:rsidRPr="00DA08A3" w:rsidRDefault="002640EA" w:rsidP="00DA08A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24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и сопровождение гостиничных услуг</w:t>
            </w:r>
          </w:p>
        </w:tc>
        <w:tc>
          <w:tcPr>
            <w:tcW w:w="11678" w:type="dxa"/>
          </w:tcPr>
          <w:p w:rsidR="002640EA" w:rsidRPr="00DA08A3" w:rsidRDefault="002640EA" w:rsidP="00264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640EA" w:rsidRPr="00DA08A3" w:rsidRDefault="002640EA" w:rsidP="00DA08A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3-е изд., перераб. и доп. — Москва : Издательство Юрайт, 2022. — 191 с. — (Высшее образование). — URL: </w:t>
            </w:r>
            <w:hyperlink r:id="rId24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24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24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4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https://urait.ru/bcode/490035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40EA" w:rsidRPr="00DA08A3" w:rsidRDefault="002640EA" w:rsidP="0026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0EA" w:rsidRPr="00DA08A3" w:rsidRDefault="002640EA" w:rsidP="00DA08A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2640EA" w:rsidRPr="00DA08A3" w:rsidRDefault="002640EA" w:rsidP="00DA08A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24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8D110F" w:rsidRPr="00DA08A3" w:rsidRDefault="002640EA" w:rsidP="00DA08A3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4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ментальность и качество услуг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4BD0" w:rsidRPr="00DA08A3" w:rsidRDefault="00404BD0" w:rsidP="00DA08A3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24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https://urait.ru/bcode/495766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5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25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404BD0" w:rsidRPr="00DA08A3" w:rsidRDefault="00404BD0" w:rsidP="00404B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04BD0" w:rsidRPr="00DA08A3" w:rsidRDefault="00404BD0" w:rsidP="00DA08A3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25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https://urait.ru/bcode/491459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доп. — Москва : Издательство Юрайт, 2022. — 144 с. — (Высшее образование). — URL: </w:t>
            </w:r>
            <w:hyperlink r:id="rId25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5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8D110F" w:rsidRPr="00DA08A3" w:rsidRDefault="00404BD0" w:rsidP="00DA08A3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25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  <w:r w:rsidR="007F69B5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в индустрии гостеприимства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6100F" w:rsidRPr="00DA08A3" w:rsidRDefault="00B6100F" w:rsidP="00DA08A3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256" w:history="1">
              <w:r w:rsidRPr="00DA08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https://urait.ru/bcode/491591</w:t>
              </w:r>
            </w:hyperlink>
          </w:p>
          <w:p w:rsidR="00B6100F" w:rsidRPr="00DA08A3" w:rsidRDefault="00B6100F" w:rsidP="00DA08A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Золотовский, В. А.  Правовое регулирование в сфере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Золотовский, Н. Я. Золотовская.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2021. — 247 с. — (Высшее образование). — URL: </w:t>
            </w:r>
            <w:hyperlink r:id="rId25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https://urait.ru/bcode/472229</w:t>
              </w:r>
            </w:hyperlink>
          </w:p>
          <w:p w:rsidR="00B6100F" w:rsidRPr="00DA08A3" w:rsidRDefault="001D764E" w:rsidP="00DA08A3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25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404BD0" w:rsidRPr="00DA08A3" w:rsidRDefault="00404BD0" w:rsidP="00404B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04BD0" w:rsidRPr="00DA08A3" w:rsidRDefault="00404BD0" w:rsidP="00DA08A3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25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https://urait.ru/bcode/491251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Пронин, А. А.  Правовое регулирование в сфере культуры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А. Пронин.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169 с. — (Высшее образование). — URL: </w:t>
            </w:r>
            <w:hyperlink r:id="rId26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https://urait.ru/bcode/497173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6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8D110F" w:rsidRPr="00DA08A3" w:rsidRDefault="001D764E" w:rsidP="00DA08A3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26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  <w:r w:rsidR="00BA1FA6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бизнес-протокол и этикет</w:t>
            </w:r>
          </w:p>
        </w:tc>
        <w:tc>
          <w:tcPr>
            <w:tcW w:w="11678" w:type="dxa"/>
          </w:tcPr>
          <w:p w:rsidR="00404BD0" w:rsidRPr="00DA08A3" w:rsidRDefault="00404BD0" w:rsidP="00404B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404BD0" w:rsidRPr="00DA08A3" w:rsidRDefault="00404BD0" w:rsidP="00DA08A3">
            <w:pPr>
              <w:numPr>
                <w:ilvl w:val="0"/>
                <w:numId w:val="9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6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Дерен,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 В. Дерен. — 3-е изд., испр. и доп. — Москва : Издательство Юрайт, 2022. — 326 с. — (Высшее образование). — URL: </w:t>
            </w:r>
            <w:hyperlink r:id="rId26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26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https://urait.ru/bcode/489964</w:t>
              </w:r>
            </w:hyperlink>
          </w:p>
          <w:p w:rsidR="00404BD0" w:rsidRPr="00DA08A3" w:rsidRDefault="00404BD0" w:rsidP="00404B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404BD0" w:rsidRPr="00DA08A3" w:rsidRDefault="00404BD0" w:rsidP="00DA08A3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6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https://urait.ru/bcode/495755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26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https://urait.ru/bcode/489361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26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https://urait.ru/bcode/489229</w:t>
              </w:r>
            </w:hyperlink>
          </w:p>
          <w:p w:rsidR="00404BD0" w:rsidRPr="00DA08A3" w:rsidRDefault="00404BD0" w:rsidP="00DA08A3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Чернышова, Л. И.  Этика, культура и этикет делового общения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Чернышова.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161 с. — (Высшее образование). — URL: </w:t>
            </w:r>
            <w:hyperlink r:id="rId26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https://urait.ru/bcode/490073</w:t>
              </w:r>
            </w:hyperlink>
          </w:p>
          <w:p w:rsidR="008D110F" w:rsidRPr="00DA08A3" w:rsidRDefault="00404BD0" w:rsidP="00DA08A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27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https://urait.ru/bcode/495465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деятельность в гостиничном бизнесе</w:t>
            </w:r>
          </w:p>
        </w:tc>
        <w:tc>
          <w:tcPr>
            <w:tcW w:w="11678" w:type="dxa"/>
          </w:tcPr>
          <w:p w:rsidR="008D110F" w:rsidRPr="00DA08A3" w:rsidRDefault="008D110F" w:rsidP="008D110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2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2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1D764E" w:rsidRPr="00DA08A3" w:rsidRDefault="001D764E" w:rsidP="00DA08A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273" w:history="1">
              <w:r w:rsidRPr="00DA08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https://urait.ru/bcode/495813</w:t>
              </w:r>
            </w:hyperlink>
          </w:p>
          <w:p w:rsidR="001D764E" w:rsidRPr="00DA08A3" w:rsidRDefault="001D764E" w:rsidP="00DA08A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2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7F426F" w:rsidRPr="00DA08A3" w:rsidRDefault="007F426F" w:rsidP="007F426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Жираткова, Ж. В.  Организация экскурсионной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2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https://urait.ru/bcode/496051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2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8D110F" w:rsidRPr="00DA08A3" w:rsidRDefault="001D764E" w:rsidP="00DA08A3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0F" w:rsidRPr="00DA08A3" w:rsidTr="00DA08A3">
        <w:tc>
          <w:tcPr>
            <w:tcW w:w="3936" w:type="dxa"/>
          </w:tcPr>
          <w:p w:rsidR="008D110F" w:rsidRPr="00DA08A3" w:rsidRDefault="008D110F" w:rsidP="008D1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туризме и гостеприимстве</w:t>
            </w:r>
          </w:p>
        </w:tc>
        <w:tc>
          <w:tcPr>
            <w:tcW w:w="11678" w:type="dxa"/>
          </w:tcPr>
          <w:p w:rsidR="007F426F" w:rsidRPr="00DA08A3" w:rsidRDefault="007F426F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F426F" w:rsidRPr="00DA08A3" w:rsidRDefault="007F426F" w:rsidP="00DA08A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7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Божук, С. Г.  Маркетинговые исследования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7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8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7F426F" w:rsidRPr="00DA08A3" w:rsidRDefault="007F426F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28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8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28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8D110F" w:rsidRPr="00DA08A3" w:rsidRDefault="007F426F" w:rsidP="00DA08A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28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  <w:r w:rsidR="008D110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3D34" w:rsidRPr="00DA08A3" w:rsidTr="00DA08A3">
        <w:tc>
          <w:tcPr>
            <w:tcW w:w="3936" w:type="dxa"/>
          </w:tcPr>
          <w:p w:rsidR="00D23D34" w:rsidRPr="00DA08A3" w:rsidRDefault="00D23D34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комплексной экспертизы сопутствующих товаров гостиничного предприятия</w:t>
            </w:r>
          </w:p>
        </w:tc>
        <w:tc>
          <w:tcPr>
            <w:tcW w:w="11678" w:type="dxa"/>
          </w:tcPr>
          <w:p w:rsidR="00D23D34" w:rsidRPr="00DA08A3" w:rsidRDefault="00D23D34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22440" w:rsidRPr="00DA08A3" w:rsidRDefault="00A22440" w:rsidP="00DA08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8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A22440" w:rsidRPr="00DA08A3" w:rsidRDefault="00A22440" w:rsidP="00DA08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Бугорский, В. П.  Правовое и нормативное регулирование в индустрии гостеприимства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28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https://urait.ru/bcode/491591</w:t>
              </w:r>
            </w:hyperlink>
          </w:p>
          <w:p w:rsidR="00A22440" w:rsidRPr="00DA08A3" w:rsidRDefault="00A22440" w:rsidP="00DA08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28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https://urait.ru/bcode/495766</w:t>
              </w:r>
            </w:hyperlink>
          </w:p>
          <w:p w:rsidR="00A22440" w:rsidRPr="00DA08A3" w:rsidRDefault="00A22440" w:rsidP="00DA08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8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A22440" w:rsidRPr="00DA08A3" w:rsidRDefault="00A22440" w:rsidP="00A22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440" w:rsidRPr="00DA08A3" w:rsidRDefault="00A22440" w:rsidP="00DA08A3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8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A22440" w:rsidRPr="00DA08A3" w:rsidRDefault="00A22440" w:rsidP="00DA08A3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9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76597A" w:rsidRPr="00DA08A3" w:rsidRDefault="00A22440" w:rsidP="00DA08A3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29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</w:tc>
      </w:tr>
    </w:tbl>
    <w:tbl>
      <w:tblPr>
        <w:tblStyle w:val="101"/>
        <w:tblW w:w="15559" w:type="dxa"/>
        <w:tblInd w:w="0" w:type="dxa"/>
        <w:tblLook w:val="04A0" w:firstRow="1" w:lastRow="0" w:firstColumn="1" w:lastColumn="0" w:noHBand="0" w:noVBand="1"/>
      </w:tblPr>
      <w:tblGrid>
        <w:gridCol w:w="3936"/>
        <w:gridCol w:w="11623"/>
      </w:tblGrid>
      <w:tr w:rsidR="007F426F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92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93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94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7F426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F426F" w:rsidRPr="00DA08A3" w:rsidRDefault="007F426F" w:rsidP="00DA08A3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5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96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0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Филиппов, С. С.  Менеджмент физической культуры и спорта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97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426F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9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https://urait.ru/bcode/492482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9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https://urait.ru/bcode/497591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30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F426F" w:rsidRPr="00DA08A3" w:rsidRDefault="007F426F" w:rsidP="007F426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30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https://urait.ru/bcode/472873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26F" w:rsidRPr="00DA08A3" w:rsidRDefault="007F426F" w:rsidP="00DA08A3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30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https://urait.ru/bcode/492906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0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</w:tc>
      </w:tr>
      <w:tr w:rsidR="007F426F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F426F" w:rsidRPr="00DA08A3" w:rsidRDefault="007F426F" w:rsidP="00DA08A3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04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05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06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7F426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07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Лисицкая, Т. С.  Хореография в гимнастике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08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4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09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426F" w:rsidRPr="00DA08A3" w:rsidTr="00A224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rPr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6F" w:rsidRPr="00DA08A3" w:rsidRDefault="007F426F" w:rsidP="007F426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10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11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12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7F426F" w:rsidRPr="00DA08A3" w:rsidRDefault="007F426F" w:rsidP="007F42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0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13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14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6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15" w:history="1">
              <w:r w:rsidRPr="00DA08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организация обслуживания на предприятиях сферы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22440" w:rsidRPr="00DA08A3" w:rsidRDefault="00A22440" w:rsidP="00DA08A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16" w:history="1">
              <w:r w:rsidRPr="00DA08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https://urait.ru/bcode/495813</w:t>
              </w:r>
            </w:hyperlink>
          </w:p>
          <w:p w:rsidR="00C80581" w:rsidRPr="00DA08A3" w:rsidRDefault="00C80581" w:rsidP="00DA08A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31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A22440" w:rsidRPr="00DA08A3" w:rsidRDefault="00A22440" w:rsidP="00DA08A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Москва : Издательство Юрайт, 2022. — 185 с. — (Высшее образование). — URL: </w:t>
            </w:r>
            <w:hyperlink r:id="rId31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2440" w:rsidRPr="00DA08A3" w:rsidRDefault="00A22440" w:rsidP="00DA08A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1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C80581" w:rsidRPr="00DA08A3" w:rsidRDefault="00C80581" w:rsidP="00DA08A3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32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C80581" w:rsidP="00DA08A3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581" w:rsidRPr="00DA08A3" w:rsidRDefault="00C80581" w:rsidP="00DA08A3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туристские и рекреационные кластеры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80581" w:rsidRPr="00DA08A3" w:rsidRDefault="00C80581" w:rsidP="00DA08A3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https://urait.ru/bcode/496195</w:t>
              </w:r>
            </w:hyperlink>
          </w:p>
          <w:p w:rsidR="00C80581" w:rsidRPr="00DA08A3" w:rsidRDefault="00C80581" w:rsidP="00DA08A3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https://urait.ru/bcode/490963</w:t>
              </w:r>
            </w:hyperlink>
          </w:p>
          <w:p w:rsidR="00C80581" w:rsidRPr="00DA08A3" w:rsidRDefault="00C80581" w:rsidP="00DA08A3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Джанджугазова, Е. А.  Маркетинг туристских территорий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208 с. — (Высшее образование). — URL: </w:t>
            </w:r>
            <w:hyperlink r:id="rId3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https://urait.ru/bcode/491453</w:t>
              </w:r>
            </w:hyperlink>
          </w:p>
          <w:p w:rsidR="007F426F" w:rsidRPr="00DA08A3" w:rsidRDefault="007F426F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581" w:rsidRPr="00DA08A3" w:rsidRDefault="00C80581" w:rsidP="00DA08A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32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  <w:p w:rsidR="00C80581" w:rsidRPr="00DA08A3" w:rsidRDefault="00C80581" w:rsidP="00DA08A3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32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https://urait.ru/bcode/496605</w:t>
              </w:r>
            </w:hyperlink>
          </w:p>
          <w:p w:rsidR="007F426F" w:rsidRPr="00DA08A3" w:rsidRDefault="00C80581" w:rsidP="00DA08A3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32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https://urait.ru/bcode/494196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Экскурсоведение</w:t>
            </w:r>
          </w:p>
        </w:tc>
        <w:tc>
          <w:tcPr>
            <w:tcW w:w="11765" w:type="dxa"/>
          </w:tcPr>
          <w:p w:rsidR="007F426F" w:rsidRPr="00DA08A3" w:rsidRDefault="007F426F" w:rsidP="00C805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Балюк, Н. А.  Экскурсоведение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Москва : Издательство Юрайт, 2022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Тюменский государственный университет. — 235 с. —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29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https://urait.ru/bcode/496283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Жираткова, Ж. В.  Организация экскурсионной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30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https://urait.ru/bcode/496051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31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7F426F" w:rsidRPr="00DA08A3" w:rsidRDefault="007F426F" w:rsidP="00C805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F426F" w:rsidRPr="00DA08A3" w:rsidRDefault="007F426F" w:rsidP="00DA08A3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32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10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33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7F426F" w:rsidRPr="00DA08A3" w:rsidRDefault="007F426F" w:rsidP="00DA08A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34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Стандартизация, сертификация и контроль качества гостиничных услуг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426F" w:rsidRPr="00DA08A3" w:rsidRDefault="007F426F" w:rsidP="00DA08A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33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33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https://urait.ru/bcode/491591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33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https://urait.ru/bcode/495766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33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7F426F" w:rsidRPr="00DA08A3" w:rsidRDefault="007F426F" w:rsidP="007F4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26F" w:rsidRPr="00DA08A3" w:rsidRDefault="007F426F" w:rsidP="00DA08A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33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7F426F" w:rsidRPr="00DA08A3" w:rsidRDefault="007F426F" w:rsidP="00DA08A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4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7F426F" w:rsidRPr="00DA08A3" w:rsidRDefault="007F426F" w:rsidP="00DA08A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34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https://urait.ru/bcode/491459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Культурно-досуговая деятельность в индустрии туризма 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13542" w:rsidRPr="00DA08A3" w:rsidRDefault="00F13542" w:rsidP="00DA08A3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4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F13542" w:rsidRPr="00DA08A3" w:rsidRDefault="00F13542" w:rsidP="00DA08A3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4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F13542" w:rsidRPr="00DA08A3" w:rsidRDefault="00F13542" w:rsidP="00DA08A3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4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F13542" w:rsidRPr="00DA08A3" w:rsidRDefault="00F13542" w:rsidP="00F1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3542" w:rsidRPr="00DA08A3" w:rsidRDefault="00F13542" w:rsidP="00DA08A3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4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F13542" w:rsidRPr="00DA08A3" w:rsidRDefault="00F13542" w:rsidP="00DA08A3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3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https://urait.ru/bcode/491546</w:t>
              </w:r>
            </w:hyperlink>
          </w:p>
          <w:p w:rsidR="00F13542" w:rsidRPr="00DA08A3" w:rsidRDefault="00F13542" w:rsidP="00DA08A3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Бурмистрова, Е. В.  Методика и технология работы социального педагога. Организация досуговой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Бурмистрова. — 2-е изд., испр. и доп. — Москва : Издательство Юрайт, 2022. — 150 с. — (Высшее образование). — URL: </w:t>
            </w:r>
            <w:hyperlink r:id="rId34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https://urait.ru/bcode/493734</w:t>
              </w:r>
            </w:hyperlink>
          </w:p>
          <w:p w:rsidR="007F426F" w:rsidRPr="00DA08A3" w:rsidRDefault="00F13542" w:rsidP="00DA08A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4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гостиничной деятельности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15C14" w:rsidRPr="00DA08A3" w:rsidRDefault="00B15C14" w:rsidP="00DA08A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34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  <w:p w:rsidR="00F13542" w:rsidRPr="00DA08A3" w:rsidRDefault="00F13542" w:rsidP="00DA08A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5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F13542" w:rsidRPr="00DA08A3" w:rsidRDefault="00F13542" w:rsidP="00DA08A3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</w:t>
            </w: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35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C14" w:rsidRPr="00DA08A3" w:rsidRDefault="00B15C14" w:rsidP="00DA08A3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5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https://urait.ru/bcode/490963</w:t>
              </w:r>
            </w:hyperlink>
          </w:p>
          <w:p w:rsidR="00B15C14" w:rsidRPr="00DA08A3" w:rsidRDefault="00B15C14" w:rsidP="00DA08A3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35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B15C14" w:rsidP="00DA08A3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35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оздоровительного сервиса в индустрии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15C14" w:rsidRPr="00DA08A3" w:rsidRDefault="00B15C14" w:rsidP="00DA08A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5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AF6A2B" w:rsidRPr="00DA08A3" w:rsidRDefault="00AF6A2B" w:rsidP="00DA08A3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5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AF6A2B" w:rsidRPr="00DA08A3" w:rsidRDefault="00AF6A2B" w:rsidP="00DA08A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35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F6A2B" w:rsidRPr="00DA08A3" w:rsidRDefault="00AF6A2B" w:rsidP="00DA08A3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35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AF6A2B" w:rsidP="00DA08A3">
            <w:pPr>
              <w:pStyle w:val="a5"/>
              <w:numPr>
                <w:ilvl w:val="0"/>
                <w:numId w:val="12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35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AF6A2B" w:rsidRPr="00DA08A3" w:rsidRDefault="00AF6A2B" w:rsidP="00DA08A3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36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AF6A2B" w:rsidRPr="00DA08A3" w:rsidRDefault="00AF6A2B" w:rsidP="00DA08A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6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https://urait.ru/bcode/496639</w:t>
              </w:r>
            </w:hyperlink>
          </w:p>
        </w:tc>
      </w:tr>
      <w:tr w:rsidR="007F426F" w:rsidRPr="00DA08A3" w:rsidTr="00DA08A3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новых профессиональных технологий в 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гостиничном бизнесе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AF6A2B" w:rsidRPr="00DA08A3" w:rsidRDefault="00AF6A2B" w:rsidP="00DA08A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Отнюкова, М. С.  Инновации в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Юрайт, 2022. — 135 с. — (Высшее образование). — URL: </w:t>
            </w:r>
            <w:hyperlink r:id="rId36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https://urait.ru/bcode/497663</w:t>
              </w:r>
            </w:hyperlink>
          </w:p>
          <w:p w:rsidR="00947455" w:rsidRPr="00DA08A3" w:rsidRDefault="00947455" w:rsidP="00DA08A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6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947455" w:rsidRPr="00DA08A3" w:rsidRDefault="00947455" w:rsidP="00DA08A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6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7455" w:rsidRPr="00DA08A3" w:rsidRDefault="00947455" w:rsidP="00DA08A3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6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947455" w:rsidRPr="00DA08A3" w:rsidRDefault="00947455" w:rsidP="00DA08A3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36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7F426F" w:rsidRPr="00DA08A3" w:rsidRDefault="00947455" w:rsidP="00DA08A3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36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5"/>
        <w:tblW w:w="15701" w:type="dxa"/>
        <w:tblInd w:w="0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947455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55" w:rsidRPr="00DA08A3" w:rsidRDefault="00947455" w:rsidP="006B2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55" w:rsidRPr="00DA08A3" w:rsidRDefault="00947455" w:rsidP="006B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47455" w:rsidRPr="00DA08A3" w:rsidRDefault="00947455" w:rsidP="00DA08A3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6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947455" w:rsidRPr="00DA08A3" w:rsidRDefault="00947455" w:rsidP="00DA08A3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Маркетинг-менеджмент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36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https://urait.ru/bcode/489346</w:t>
              </w:r>
            </w:hyperlink>
          </w:p>
          <w:p w:rsidR="00947455" w:rsidRPr="00DA08A3" w:rsidRDefault="00947455" w:rsidP="00DA08A3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7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947455" w:rsidRPr="00DA08A3" w:rsidRDefault="00947455" w:rsidP="006B2ED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947455" w:rsidRPr="00DA08A3" w:rsidRDefault="00947455" w:rsidP="00DA08A3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947455" w:rsidRPr="00DA08A3" w:rsidRDefault="00947455" w:rsidP="00DA08A3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3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https://urait.ru/bcode/492979</w:t>
              </w:r>
            </w:hyperlink>
          </w:p>
          <w:p w:rsidR="00947455" w:rsidRPr="00DA08A3" w:rsidRDefault="00947455" w:rsidP="00DA08A3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</w:t>
            </w: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7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деятельности служб приема гостей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137C0" w:rsidRPr="00DA08A3" w:rsidRDefault="008137C0" w:rsidP="00DA08A3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3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8137C0" w:rsidRPr="00DA08A3" w:rsidRDefault="008137C0" w:rsidP="00DA08A3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8137C0" w:rsidRPr="00DA08A3" w:rsidRDefault="008137C0" w:rsidP="00DA08A3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7F426F" w:rsidRPr="00DA08A3" w:rsidRDefault="00514E88" w:rsidP="00DA08A3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3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137C0" w:rsidRPr="00DA08A3" w:rsidRDefault="008137C0" w:rsidP="00DA08A3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37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8137C0" w:rsidRPr="00DA08A3" w:rsidRDefault="008137C0" w:rsidP="00DA08A3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7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7F426F" w:rsidRPr="00DA08A3" w:rsidRDefault="008137C0" w:rsidP="00DA08A3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8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 курортных объектов размещения</w:t>
            </w:r>
          </w:p>
        </w:tc>
        <w:tc>
          <w:tcPr>
            <w:tcW w:w="11765" w:type="dxa"/>
          </w:tcPr>
          <w:p w:rsidR="008137C0" w:rsidRPr="008137C0" w:rsidRDefault="008137C0" w:rsidP="00813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C0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137C0" w:rsidRPr="008137C0" w:rsidRDefault="008137C0" w:rsidP="00DA08A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C0">
              <w:rPr>
                <w:rFonts w:ascii="Times New Roman" w:hAnsi="Times New Roman"/>
                <w:sz w:val="24"/>
                <w:szCs w:val="24"/>
              </w:rPr>
              <w:t>Максимовская, О. А.  История курортного дела и спа-индустрии</w:t>
            </w:r>
            <w:proofErr w:type="gramStart"/>
            <w:r w:rsidRPr="008137C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137C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Москва : Издательство Юрайт, 2022. — 183 с. — (Высшее образование). — URL: </w:t>
            </w:r>
            <w:hyperlink r:id="rId381" w:history="1">
              <w:r w:rsidRPr="008137C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https://urait.ru/bcode/492961</w:t>
              </w:r>
            </w:hyperlink>
          </w:p>
          <w:p w:rsidR="008137C0" w:rsidRPr="008137C0" w:rsidRDefault="008137C0" w:rsidP="00DA08A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C0">
              <w:rPr>
                <w:rFonts w:ascii="Times New Roman" w:hAnsi="Times New Roman"/>
                <w:sz w:val="24"/>
                <w:szCs w:val="24"/>
              </w:rPr>
              <w:t>Джанджугазова, Е. А.  Маркетинг туристских территорий</w:t>
            </w:r>
            <w:proofErr w:type="gramStart"/>
            <w:r w:rsidRPr="008137C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137C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208 с. — (Высшее образование). — URL: </w:t>
            </w:r>
            <w:hyperlink r:id="rId382" w:history="1">
              <w:r w:rsidRPr="008137C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https://urait.ru/bcode/491453</w:t>
              </w:r>
            </w:hyperlink>
          </w:p>
          <w:p w:rsidR="002549FC" w:rsidRPr="00DA08A3" w:rsidRDefault="002549FC" w:rsidP="00DA08A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8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8137C0" w:rsidRPr="008137C0" w:rsidRDefault="008137C0" w:rsidP="008137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C0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8137C0" w:rsidRPr="008137C0" w:rsidRDefault="008137C0" w:rsidP="00DA08A3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C0">
              <w:rPr>
                <w:rFonts w:ascii="Times New Roman" w:hAnsi="Times New Roman"/>
                <w:sz w:val="24"/>
                <w:szCs w:val="24"/>
              </w:rPr>
              <w:t>Ильина, И. В.  Медицинская реабилитация. Практикум</w:t>
            </w:r>
            <w:proofErr w:type="gramStart"/>
            <w:r w:rsidRPr="008137C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137C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В. Ильина. — </w:t>
            </w:r>
            <w:r w:rsidRPr="008137C0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8137C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137C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393 с. — (Высшее образование). — URL: </w:t>
            </w:r>
            <w:hyperlink r:id="rId384" w:history="1">
              <w:r w:rsidRPr="008137C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https://urait.ru/bcode/491850</w:t>
              </w:r>
            </w:hyperlink>
          </w:p>
          <w:p w:rsidR="008137C0" w:rsidRPr="008137C0" w:rsidRDefault="008137C0" w:rsidP="00DA08A3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C0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8137C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137C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85" w:history="1">
              <w:r w:rsidRPr="008137C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7F426F" w:rsidRPr="00DA08A3" w:rsidRDefault="008137C0" w:rsidP="00DA08A3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8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https://urait.ru/bcode/496639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коммерческой деятельности в индустрии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D764E" w:rsidRPr="00DA08A3" w:rsidRDefault="001D764E" w:rsidP="00DA08A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8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D764E" w:rsidRPr="00DA08A3" w:rsidRDefault="001D764E" w:rsidP="00DA08A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8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2549FC" w:rsidRPr="00DA08A3" w:rsidRDefault="002549FC" w:rsidP="00DA08A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деятельности. История предпринимательства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420 с. — (Высшее образование). — URL: </w:t>
            </w:r>
            <w:hyperlink r:id="rId38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549FC" w:rsidRPr="00DA08A3" w:rsidRDefault="002549FC" w:rsidP="00DA08A3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39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2549FC" w:rsidRPr="00DA08A3" w:rsidRDefault="002549FC" w:rsidP="00DA08A3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165 с. — (Высшее образование).  — URL: </w:t>
            </w:r>
            <w:hyperlink r:id="rId39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https://urait.ru/bcode/491591</w:t>
              </w:r>
            </w:hyperlink>
          </w:p>
          <w:p w:rsidR="007F426F" w:rsidRPr="00DA08A3" w:rsidRDefault="002549FC" w:rsidP="00DA08A3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9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  <w:r w:rsidR="007F426F"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финансово-хозяйственной деятельности гостиничного предприятия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D764E" w:rsidRPr="00DA08A3" w:rsidRDefault="001D764E" w:rsidP="00DA08A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9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D764E" w:rsidRPr="00DA08A3" w:rsidRDefault="001D764E" w:rsidP="00DA08A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9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1D764E" w:rsidRPr="00DA08A3" w:rsidRDefault="002549FC" w:rsidP="00DA08A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610 с. — (Высшее образование). — URL: </w:t>
            </w:r>
            <w:hyperlink r:id="rId39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B4F0E" w:rsidRPr="00DA08A3" w:rsidRDefault="007B4F0E" w:rsidP="00DA08A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39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7B4F0E" w:rsidRPr="00DA08A3" w:rsidRDefault="007B4F0E" w:rsidP="00DA08A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9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https://urait.ru/bcode/495147</w:t>
              </w:r>
            </w:hyperlink>
          </w:p>
          <w:p w:rsidR="007F426F" w:rsidRPr="00DA08A3" w:rsidRDefault="007B4F0E" w:rsidP="00DA08A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Кулагина, Н. А.  Анализ и диагностика финансово-хозяйственной деятельности предприятия. Практикум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Кулагина. — 2-е изд., перераб. и доп. — Москва : Издательство Юрайт, 2022. — 135 с. — (Высшее образование). — URL: </w:t>
            </w:r>
            <w:hyperlink r:id="rId39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https://urait.ru/bcode/492645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бизнес-процессов в гостиничной деятельности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A7E59" w:rsidRPr="00DA08A3" w:rsidRDefault="00AA7E59" w:rsidP="00DA08A3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9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7B4F0E" w:rsidRPr="00DA08A3" w:rsidRDefault="00AA7E59" w:rsidP="00DA08A3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40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  <w:p w:rsidR="007B4F0E" w:rsidRPr="00DA08A3" w:rsidRDefault="00AA7E59" w:rsidP="00DA08A3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40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</w:p>
          <w:p w:rsidR="007B4F0E" w:rsidRPr="007B4F0E" w:rsidRDefault="007B4F0E" w:rsidP="007B4F0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4F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AA7E59" w:rsidRPr="00DA08A3" w:rsidRDefault="00AA7E59" w:rsidP="00DA08A3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0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AA7E59" w:rsidRPr="00DA08A3" w:rsidRDefault="00AA7E59" w:rsidP="00DA08A3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0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AA7E59" w:rsidRPr="00DA08A3" w:rsidRDefault="00AA7E59" w:rsidP="00DA08A3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0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AA7E59" w:rsidP="00DA08A3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40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Социально-экономические основы функционирования 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индустрии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1D764E" w:rsidRPr="00DA08A3" w:rsidRDefault="00AA7E59" w:rsidP="00DA08A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вузов / С. С. Скобкин. — 2-е изд., испр. и доп. — Москва : Издательство Юрайт, 2022. — 442 с. — (Высшее образование). — URL: </w:t>
            </w:r>
            <w:hyperlink r:id="rId40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</w:p>
          <w:p w:rsidR="001D764E" w:rsidRPr="00DA08A3" w:rsidRDefault="001D764E" w:rsidP="00DA08A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0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1D764E" w:rsidP="00DA08A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0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AA7E59" w:rsidRPr="00DA08A3" w:rsidRDefault="00AA7E59" w:rsidP="00DA08A3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165 с. — (Высшее образование).  — URL: </w:t>
            </w:r>
            <w:hyperlink r:id="rId40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https://urait.ru/bcode/491591</w:t>
              </w:r>
            </w:hyperlink>
          </w:p>
          <w:p w:rsidR="00AA7E59" w:rsidRPr="00DA08A3" w:rsidRDefault="00AA7E59" w:rsidP="00DA08A3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1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AA7E59" w:rsidRPr="00DA08A3" w:rsidRDefault="00AA7E59" w:rsidP="00DA08A3">
            <w:pPr>
              <w:pStyle w:val="a5"/>
              <w:numPr>
                <w:ilvl w:val="0"/>
                <w:numId w:val="15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1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7F426F" w:rsidRPr="00DA08A3" w:rsidRDefault="00AA7E59" w:rsidP="00DA08A3">
            <w:pPr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1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в индустрии туризма и гостеприимства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A08A3" w:rsidRPr="00DA08A3" w:rsidRDefault="00DA08A3" w:rsidP="00DA08A3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41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  <w:p w:rsidR="00DA08A3" w:rsidRPr="00DA08A3" w:rsidRDefault="00DA08A3" w:rsidP="00DA08A3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41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DA08A3" w:rsidRPr="00DA08A3" w:rsidRDefault="00DA08A3" w:rsidP="00DA08A3">
            <w:pPr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41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https://urait.ru/bcode/493153</w:t>
              </w:r>
            </w:hyperlink>
          </w:p>
          <w:p w:rsidR="00DA08A3" w:rsidRPr="00DA08A3" w:rsidRDefault="00DA08A3" w:rsidP="00DA08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8A3" w:rsidRPr="00DA08A3" w:rsidRDefault="00DA08A3" w:rsidP="00DA08A3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41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https://urait.ru/bcode/489057</w:t>
              </w:r>
            </w:hyperlink>
          </w:p>
          <w:p w:rsidR="00DA08A3" w:rsidRPr="00DA08A3" w:rsidRDefault="00DA08A3" w:rsidP="00DA08A3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1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DA08A3" w:rsidRPr="00DA08A3" w:rsidRDefault="00DA08A3" w:rsidP="00DA08A3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1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DA08A3" w:rsidP="00DA08A3">
            <w:pPr>
              <w:pStyle w:val="a5"/>
              <w:numPr>
                <w:ilvl w:val="0"/>
                <w:numId w:val="125"/>
              </w:numPr>
              <w:ind w:left="600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1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Анимационный менеджмент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32EB2" w:rsidRPr="00132EB2" w:rsidRDefault="00132EB2" w:rsidP="00DA08A3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2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4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4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32EB2" w:rsidRPr="00DA08A3" w:rsidRDefault="00132EB2" w:rsidP="00DA08A3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Коноплева, Н. А.  Организация социокультурных проектов для детей и молодежи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Коноплева. — 2-е изд., испр. и доп. — Москва : Издательство Юрайт, 2022. — 254 с. — (Высшее образование). — URL: </w:t>
            </w:r>
            <w:hyperlink r:id="rId4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https://urait.ru/bcode/494190</w:t>
              </w:r>
            </w:hyperlink>
          </w:p>
          <w:p w:rsidR="00132EB2" w:rsidRPr="00DA08A3" w:rsidRDefault="00132EB2" w:rsidP="00DA08A3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4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https://urait.ru/bcode/492676</w:t>
              </w:r>
            </w:hyperlink>
          </w:p>
          <w:p w:rsidR="00132EB2" w:rsidRPr="00DA08A3" w:rsidRDefault="00132EB2" w:rsidP="00DA08A3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4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</w:p>
          <w:p w:rsidR="007F426F" w:rsidRPr="00DA08A3" w:rsidRDefault="00132EB2" w:rsidP="00DA08A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42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проект в индустрии гостеприимства</w:t>
            </w:r>
          </w:p>
        </w:tc>
        <w:tc>
          <w:tcPr>
            <w:tcW w:w="11765" w:type="dxa"/>
          </w:tcPr>
          <w:p w:rsidR="00132EB2" w:rsidRPr="00132EB2" w:rsidRDefault="00132EB2" w:rsidP="00132E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EB2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32EB2" w:rsidRPr="00132EB2" w:rsidRDefault="00132EB2" w:rsidP="00DA08A3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  <w:r w:rsidRPr="00132EB2">
              <w:rPr>
                <w:rFonts w:ascii="Times New Roman" w:hAnsi="Times New Roman"/>
                <w:sz w:val="24"/>
                <w:szCs w:val="24"/>
              </w:rPr>
              <w:lastRenderedPageBreak/>
              <w:t>для вузов / В. Н. Глазков. — Москва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27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https://urait.ru/bcode/497462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28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429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https://urait.ru/bcode/496195</w:t>
              </w:r>
            </w:hyperlink>
          </w:p>
          <w:p w:rsidR="00132EB2" w:rsidRPr="00132EB2" w:rsidRDefault="00132EB2" w:rsidP="00132E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EB2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2EB2" w:rsidRPr="00132EB2" w:rsidRDefault="00132EB2" w:rsidP="00DA08A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2E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430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https://urait.ru/bcode/490963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31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132EB2" w:rsidRPr="00132EB2" w:rsidRDefault="00132EB2" w:rsidP="00DA08A3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B2">
              <w:rPr>
                <w:rFonts w:ascii="Times New Roman" w:hAnsi="Times New Roman"/>
                <w:sz w:val="24"/>
                <w:szCs w:val="24"/>
              </w:rPr>
              <w:t>Отнюкова, М. С.  Социологические исследования в туризме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Отнюкова, Т. В. Черевичко. — Москва</w:t>
            </w:r>
            <w:proofErr w:type="gramStart"/>
            <w:r w:rsidRPr="00132EB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2EB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96 с. — (Высшее образование). — URL: </w:t>
            </w:r>
            <w:hyperlink r:id="rId432" w:history="1">
              <w:r w:rsidRPr="00132E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https://urait.ru/bcode/497623</w:t>
              </w:r>
            </w:hyperlink>
          </w:p>
          <w:p w:rsidR="007F426F" w:rsidRPr="00DA08A3" w:rsidRDefault="00132EB2" w:rsidP="00DA08A3">
            <w:pPr>
              <w:pStyle w:val="a5"/>
              <w:numPr>
                <w:ilvl w:val="0"/>
                <w:numId w:val="149"/>
              </w:numPr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3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https://urait.ru/bcode/497462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обслуживания лиц с ограниченными возможностями</w:t>
            </w:r>
          </w:p>
        </w:tc>
        <w:tc>
          <w:tcPr>
            <w:tcW w:w="11765" w:type="dxa"/>
          </w:tcPr>
          <w:p w:rsidR="00F12F6D" w:rsidRPr="00F12F6D" w:rsidRDefault="00F12F6D" w:rsidP="00F12F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F6D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12F6D" w:rsidRPr="00F12F6D" w:rsidRDefault="00F12F6D" w:rsidP="00DA08A3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6D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34" w:history="1">
              <w:r w:rsidRPr="00F12F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F12F6D" w:rsidRPr="00F12F6D" w:rsidRDefault="00F12F6D" w:rsidP="00DA08A3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6D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35" w:history="1">
              <w:r w:rsidRPr="00F12F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F12F6D" w:rsidRPr="00F12F6D" w:rsidRDefault="00F12F6D" w:rsidP="00DA08A3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6D">
              <w:rPr>
                <w:rFonts w:ascii="Times New Roman" w:hAnsi="Times New Roman"/>
                <w:sz w:val="24"/>
                <w:szCs w:val="24"/>
              </w:rPr>
              <w:t>Социально-трудовая реабилитация и адаптация инвалидов и лиц пожилого возраста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О. Буянова [и др.] ; под редакцией М. О. Буяновой. — Москва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133 с. — (Высшее образование). — URL: </w:t>
            </w:r>
            <w:hyperlink r:id="rId436" w:history="1">
              <w:r w:rsidRPr="00F12F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https://urait.ru/bcode/498988</w:t>
              </w:r>
            </w:hyperlink>
          </w:p>
          <w:p w:rsidR="00F12F6D" w:rsidRPr="00F12F6D" w:rsidRDefault="00F12F6D" w:rsidP="00F12F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F6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12F6D" w:rsidRPr="00F12F6D" w:rsidRDefault="00F12F6D" w:rsidP="00DA08A3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6D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37" w:history="1">
              <w:r w:rsidRPr="00F12F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F12F6D" w:rsidRPr="00F12F6D" w:rsidRDefault="00F12F6D" w:rsidP="00DA08A3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6D">
              <w:rPr>
                <w:rFonts w:ascii="Times New Roman" w:hAnsi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П. Г. Николенко, </w:t>
            </w:r>
            <w:r w:rsidRPr="00F12F6D">
              <w:rPr>
                <w:rFonts w:ascii="Times New Roman" w:hAnsi="Times New Roman"/>
                <w:sz w:val="24"/>
                <w:szCs w:val="24"/>
              </w:rPr>
              <w:lastRenderedPageBreak/>
              <w:t>Е. А. Шамин, Ю. С. Клюева. — Москва</w:t>
            </w:r>
            <w:proofErr w:type="gramStart"/>
            <w:r w:rsidRPr="00F12F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12F6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38" w:history="1">
              <w:r w:rsidRPr="00F12F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F12F6D" w:rsidP="00DA08A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43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Конгрессно-выставочная деятельность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12F6D" w:rsidRPr="00DA08A3" w:rsidRDefault="00F12F6D" w:rsidP="00DA08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44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https://urait.ru/bcode/496744</w:t>
              </w:r>
            </w:hyperlink>
          </w:p>
          <w:p w:rsidR="00F12F6D" w:rsidRPr="00DA08A3" w:rsidRDefault="00F12F6D" w:rsidP="00DA08A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44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1D764E" w:rsidRPr="00DA08A3" w:rsidRDefault="00F12F6D" w:rsidP="00DA08A3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4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D764E" w:rsidRPr="00DA08A3" w:rsidRDefault="001D764E" w:rsidP="00DA08A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43" w:history="1">
              <w:r w:rsidRPr="00DA08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https://urait.ru/bcode/495813</w:t>
              </w:r>
            </w:hyperlink>
          </w:p>
          <w:p w:rsidR="00F12F6D" w:rsidRPr="00DA08A3" w:rsidRDefault="00F12F6D" w:rsidP="00DA08A3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4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F12F6D" w:rsidP="00DA08A3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4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  <w:r w:rsidR="007F426F"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экспозиционного дела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00B2A" w:rsidRPr="00F87C3B" w:rsidRDefault="00100B2A" w:rsidP="00DA08A3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F12F6D" w:rsidRPr="00F87C3B" w:rsidRDefault="00F12F6D" w:rsidP="00DA08A3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447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https://urait.ru/bcode/495007</w:t>
              </w:r>
            </w:hyperlink>
          </w:p>
          <w:p w:rsidR="00F12F6D" w:rsidRPr="00DA08A3" w:rsidRDefault="00F12F6D" w:rsidP="00DA08A3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44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D764E" w:rsidRPr="00DA08A3" w:rsidRDefault="001D764E" w:rsidP="00DA08A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49" w:history="1">
              <w:r w:rsidRPr="00DA08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https://urait.ru/bcode/495813</w:t>
              </w:r>
            </w:hyperlink>
          </w:p>
          <w:p w:rsidR="00F12F6D" w:rsidRPr="00DA08A3" w:rsidRDefault="00F12F6D" w:rsidP="00DA08A3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5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F12F6D" w:rsidP="00DA08A3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5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</w:tc>
      </w:tr>
      <w:tr w:rsidR="007F426F" w:rsidRPr="00DA08A3" w:rsidTr="00AA7E59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765" w:type="dxa"/>
          </w:tcPr>
          <w:p w:rsidR="00100B2A" w:rsidRPr="00100B2A" w:rsidRDefault="00100B2A" w:rsidP="00100B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B2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00B2A" w:rsidRPr="00100B2A" w:rsidRDefault="00100B2A" w:rsidP="00DA08A3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З. Г. Прошина. — 2-е изд., испр. и доп. — Москва : Издательство Юрайт, 2022. — 399 с. — (Высшее образование). — URL: </w:t>
            </w:r>
            <w:hyperlink r:id="rId452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https://urait.ru/bcode/495017</w:t>
              </w:r>
            </w:hyperlink>
          </w:p>
          <w:p w:rsidR="00100B2A" w:rsidRPr="00100B2A" w:rsidRDefault="00100B2A" w:rsidP="00DA08A3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Поплавская, Т. В.  Английский язык. Проблемы коммуникации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Поплавская, Т. А. Сысоева. — Москва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453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https://urait.ru/bcode/494296</w:t>
              </w:r>
            </w:hyperlink>
          </w:p>
          <w:p w:rsidR="00100B2A" w:rsidRPr="00100B2A" w:rsidRDefault="00100B2A" w:rsidP="00DA08A3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54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100B2A" w:rsidRPr="00100B2A" w:rsidRDefault="00100B2A" w:rsidP="00100B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B2A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00B2A" w:rsidRPr="00100B2A" w:rsidRDefault="00100B2A" w:rsidP="00DA08A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455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https://urait.ru/bcode/492696</w:t>
              </w:r>
            </w:hyperlink>
          </w:p>
          <w:p w:rsidR="00100B2A" w:rsidRPr="00100B2A" w:rsidRDefault="00100B2A" w:rsidP="00DA08A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56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100B2A" w:rsidRPr="00100B2A" w:rsidRDefault="00100B2A" w:rsidP="00DA08A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2A">
              <w:rPr>
                <w:rFonts w:ascii="Times New Roman" w:hAnsi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100B2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00B2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457" w:history="1">
              <w:r w:rsidRPr="00100B2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https://urait.ru/bcode/495465</w:t>
              </w:r>
            </w:hyperlink>
          </w:p>
          <w:p w:rsidR="007F426F" w:rsidRPr="00DA08A3" w:rsidRDefault="00100B2A" w:rsidP="00DA08A3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45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https://urait.ru/bcode/489797</w:t>
              </w:r>
            </w:hyperlink>
          </w:p>
        </w:tc>
      </w:tr>
    </w:tbl>
    <w:tbl>
      <w:tblPr>
        <w:tblStyle w:val="116"/>
        <w:tblW w:w="15701" w:type="dxa"/>
        <w:tblInd w:w="0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100B2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Деловой иностранный язык (Английский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00B2A" w:rsidRPr="00DA08A3" w:rsidRDefault="00100B2A" w:rsidP="00DA08A3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45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https://urait.ru/bcode/492694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6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46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https://urait.ru/bcode/494569</w:t>
              </w:r>
            </w:hyperlink>
          </w:p>
          <w:p w:rsidR="00100B2A" w:rsidRPr="00DA08A3" w:rsidRDefault="00100B2A" w:rsidP="006B2E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00B2A" w:rsidRPr="00DA08A3" w:rsidRDefault="00100B2A" w:rsidP="00DA08A3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46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https://urait.ru/bcode/495160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Воронцова, Ю. А.  Практический курс разговорной речи на английском языке. English conversation practice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46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https://urait.ru/bcode/497120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 am all Ears!)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+ аудиоматериалы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Москва : Издательство Юрайт, 2022. — 199 с. — (Высшее образование). — URL: </w:t>
            </w:r>
            <w:hyperlink r:id="rId46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https://urait.ru/bcode/498909</w:t>
              </w:r>
            </w:hyperlink>
          </w:p>
        </w:tc>
      </w:tr>
      <w:tr w:rsidR="00100B2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(Немецкий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00B2A" w:rsidRPr="00DA08A3" w:rsidRDefault="00100B2A" w:rsidP="00DA08A3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URL: </w:t>
            </w:r>
            <w:hyperlink r:id="rId46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https://urait.ru/bcode/469945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46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6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B2A" w:rsidRPr="00DA08A3" w:rsidRDefault="00100B2A" w:rsidP="006B2E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00B2A" w:rsidRPr="00DA08A3" w:rsidRDefault="00100B2A" w:rsidP="00DA08A3">
            <w:pPr>
              <w:numPr>
                <w:ilvl w:val="0"/>
                <w:numId w:val="1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46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3"/>
              </w:numPr>
              <w:jc w:val="both"/>
              <w:rPr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46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3"/>
              </w:numPr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образование). — URL: </w:t>
            </w:r>
            <w:hyperlink r:id="rId47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4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</w:tc>
      </w:tr>
      <w:tr w:rsidR="00100B2A" w:rsidRPr="00DA08A3" w:rsidTr="00DA08A3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(Французский язык)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A" w:rsidRPr="00DA08A3" w:rsidRDefault="00100B2A" w:rsidP="006B2E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00B2A" w:rsidRPr="00DA08A3" w:rsidRDefault="00100B2A" w:rsidP="00DA08A3">
            <w:pPr>
              <w:numPr>
                <w:ilvl w:val="0"/>
                <w:numId w:val="1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4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47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4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  <w:p w:rsidR="00100B2A" w:rsidRPr="00DA08A3" w:rsidRDefault="00100B2A" w:rsidP="006B2ED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00B2A" w:rsidRPr="00DA08A3" w:rsidRDefault="00100B2A" w:rsidP="00DA08A3">
            <w:pPr>
              <w:numPr>
                <w:ilvl w:val="0"/>
                <w:numId w:val="1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392 с. — (Высшее образование). — URL: </w:t>
            </w:r>
            <w:hyperlink r:id="rId4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https://urait.ru/bcode/488849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4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https://urait.ru/bcode/489106</w:t>
              </w:r>
            </w:hyperlink>
          </w:p>
          <w:p w:rsidR="00100B2A" w:rsidRPr="00DA08A3" w:rsidRDefault="00100B2A" w:rsidP="00DA08A3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4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F426F" w:rsidRPr="00DA08A3" w:rsidTr="00100B2A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музейно-выставочной деятельности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7C3B" w:rsidRPr="00F87C3B" w:rsidRDefault="00F87C3B" w:rsidP="00DA08A3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Глушкова, П. В.  Музеология: история культуры народов Сибири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478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https://urait.ru/bcode/495441</w:t>
              </w:r>
            </w:hyperlink>
          </w:p>
          <w:p w:rsidR="00F87C3B" w:rsidRPr="00F87C3B" w:rsidRDefault="00F87C3B" w:rsidP="00DA08A3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479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https://urait.ru/bcode/495007</w:t>
              </w:r>
            </w:hyperlink>
          </w:p>
          <w:p w:rsidR="00F87C3B" w:rsidRPr="00DA08A3" w:rsidRDefault="00F87C3B" w:rsidP="00DA08A3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48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F87C3B" w:rsidRPr="00F87C3B" w:rsidRDefault="00F87C3B" w:rsidP="00DA08A3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8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F87C3B" w:rsidRPr="00F87C3B" w:rsidRDefault="00F87C3B" w:rsidP="00F87C3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F87C3B" w:rsidRPr="00F87C3B" w:rsidRDefault="00F87C3B" w:rsidP="00DA08A3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82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  <w:p w:rsidR="00F87C3B" w:rsidRPr="00F87C3B" w:rsidRDefault="00F87C3B" w:rsidP="00DA08A3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87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83" w:history="1">
              <w:r w:rsidRPr="00F87C3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7F426F" w:rsidRPr="00DA08A3" w:rsidRDefault="00F87C3B" w:rsidP="00DA08A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Комлев, Ю. Э.  Коммуникации в музее: теория и практика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Москва : Издательство Юрайт, 2022. — 315 с. — (Актуальные монографии). — URL: </w:t>
            </w:r>
            <w:hyperlink r:id="rId48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https://urait.ru/bcode/496896</w:t>
              </w:r>
            </w:hyperlink>
          </w:p>
        </w:tc>
      </w:tr>
      <w:tr w:rsidR="007F426F" w:rsidRPr="00DA08A3" w:rsidTr="00100B2A">
        <w:tc>
          <w:tcPr>
            <w:tcW w:w="3936" w:type="dxa"/>
          </w:tcPr>
          <w:p w:rsidR="007F426F" w:rsidRPr="00DA08A3" w:rsidRDefault="007F426F" w:rsidP="00D2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приема иностранных граждан в гостиничных комплексах</w:t>
            </w:r>
          </w:p>
        </w:tc>
        <w:tc>
          <w:tcPr>
            <w:tcW w:w="11765" w:type="dxa"/>
          </w:tcPr>
          <w:p w:rsidR="007F426F" w:rsidRPr="00DA08A3" w:rsidRDefault="007F426F" w:rsidP="00D23D3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D764E" w:rsidRPr="00DA08A3" w:rsidRDefault="001D764E" w:rsidP="00DA08A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85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F87C3B" w:rsidRPr="00DA08A3" w:rsidRDefault="00F87C3B" w:rsidP="00DA08A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86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1D764E" w:rsidRPr="00DA08A3" w:rsidRDefault="00F87C3B" w:rsidP="00DA08A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87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https://urait.ru/bcode/495422</w:t>
              </w:r>
            </w:hyperlink>
          </w:p>
          <w:p w:rsidR="007F426F" w:rsidRPr="00DA08A3" w:rsidRDefault="007F426F" w:rsidP="00D23D3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1D764E" w:rsidRPr="00DA08A3" w:rsidRDefault="001D764E" w:rsidP="00DA08A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8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https://urait.ru/bcode/495813</w:t>
              </w:r>
            </w:hyperlink>
          </w:p>
          <w:p w:rsidR="001D764E" w:rsidRPr="00DA08A3" w:rsidRDefault="00F87C3B" w:rsidP="00DA08A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89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7F426F" w:rsidRPr="00DA08A3" w:rsidRDefault="00F87C3B" w:rsidP="00DA08A3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90" w:history="1">
              <w:r w:rsidRPr="00DA08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</w:tc>
      </w:tr>
    </w:tbl>
    <w:p w:rsidR="003D14EA" w:rsidRPr="00DA08A3" w:rsidRDefault="003D14EA">
      <w:pPr>
        <w:rPr>
          <w:rFonts w:ascii="Times New Roman" w:hAnsi="Times New Roman" w:cs="Times New Roman"/>
          <w:sz w:val="24"/>
          <w:szCs w:val="24"/>
        </w:rPr>
      </w:pPr>
    </w:p>
    <w:sectPr w:rsidR="003D14EA" w:rsidRPr="00DA08A3" w:rsidSect="00B54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91B6B"/>
    <w:multiLevelType w:val="hybridMultilevel"/>
    <w:tmpl w:val="B52CE580"/>
    <w:lvl w:ilvl="0" w:tplc="F9D89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5BC3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75A83"/>
    <w:multiLevelType w:val="hybridMultilevel"/>
    <w:tmpl w:val="A07886C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86139"/>
    <w:multiLevelType w:val="hybridMultilevel"/>
    <w:tmpl w:val="73A8682E"/>
    <w:lvl w:ilvl="0" w:tplc="0C021E9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C7C1B"/>
    <w:multiLevelType w:val="hybridMultilevel"/>
    <w:tmpl w:val="5140568A"/>
    <w:lvl w:ilvl="0" w:tplc="4EEE80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EB456B"/>
    <w:multiLevelType w:val="hybridMultilevel"/>
    <w:tmpl w:val="271EFAB2"/>
    <w:lvl w:ilvl="0" w:tplc="3916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96586D"/>
    <w:multiLevelType w:val="hybridMultilevel"/>
    <w:tmpl w:val="54662D12"/>
    <w:lvl w:ilvl="0" w:tplc="7C4A8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46251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596FDB"/>
    <w:multiLevelType w:val="hybridMultilevel"/>
    <w:tmpl w:val="B0BA794A"/>
    <w:lvl w:ilvl="0" w:tplc="79F29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33333C"/>
    <w:multiLevelType w:val="hybridMultilevel"/>
    <w:tmpl w:val="68F62CE2"/>
    <w:lvl w:ilvl="0" w:tplc="399C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D012F8"/>
    <w:multiLevelType w:val="hybridMultilevel"/>
    <w:tmpl w:val="8258D736"/>
    <w:lvl w:ilvl="0" w:tplc="E0361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85072"/>
    <w:multiLevelType w:val="hybridMultilevel"/>
    <w:tmpl w:val="4AAE7E22"/>
    <w:lvl w:ilvl="0" w:tplc="7362D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FB523E"/>
    <w:multiLevelType w:val="hybridMultilevel"/>
    <w:tmpl w:val="A1B2BA86"/>
    <w:lvl w:ilvl="0" w:tplc="4F6E8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4D2FB8"/>
    <w:multiLevelType w:val="hybridMultilevel"/>
    <w:tmpl w:val="26F29F9E"/>
    <w:lvl w:ilvl="0" w:tplc="E9AE59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2E65F8"/>
    <w:multiLevelType w:val="hybridMultilevel"/>
    <w:tmpl w:val="6792B7F0"/>
    <w:lvl w:ilvl="0" w:tplc="0C0ECB0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D9041F"/>
    <w:multiLevelType w:val="hybridMultilevel"/>
    <w:tmpl w:val="B52CE580"/>
    <w:lvl w:ilvl="0" w:tplc="F9D89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B60A7B"/>
    <w:multiLevelType w:val="hybridMultilevel"/>
    <w:tmpl w:val="9D70675C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3F1C86"/>
    <w:multiLevelType w:val="hybridMultilevel"/>
    <w:tmpl w:val="B0B230A4"/>
    <w:lvl w:ilvl="0" w:tplc="751E5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877A17"/>
    <w:multiLevelType w:val="hybridMultilevel"/>
    <w:tmpl w:val="757C7BF0"/>
    <w:lvl w:ilvl="0" w:tplc="0D12BCA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301576"/>
    <w:multiLevelType w:val="hybridMultilevel"/>
    <w:tmpl w:val="FCFC0BD0"/>
    <w:lvl w:ilvl="0" w:tplc="7B223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AC3D10"/>
    <w:multiLevelType w:val="hybridMultilevel"/>
    <w:tmpl w:val="4648AEF8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F057AB"/>
    <w:multiLevelType w:val="hybridMultilevel"/>
    <w:tmpl w:val="4568137E"/>
    <w:lvl w:ilvl="0" w:tplc="2062A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044EEC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776662"/>
    <w:multiLevelType w:val="hybridMultilevel"/>
    <w:tmpl w:val="CBEE1914"/>
    <w:lvl w:ilvl="0" w:tplc="25B6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E334FF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2C2493"/>
    <w:multiLevelType w:val="hybridMultilevel"/>
    <w:tmpl w:val="479816BE"/>
    <w:lvl w:ilvl="0" w:tplc="C658A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9B5A88"/>
    <w:multiLevelType w:val="hybridMultilevel"/>
    <w:tmpl w:val="83A85936"/>
    <w:lvl w:ilvl="0" w:tplc="07440D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260A01C0"/>
    <w:multiLevelType w:val="hybridMultilevel"/>
    <w:tmpl w:val="D5CEFC4E"/>
    <w:lvl w:ilvl="0" w:tplc="FB94F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3D208B"/>
    <w:multiLevelType w:val="hybridMultilevel"/>
    <w:tmpl w:val="1D5A885E"/>
    <w:lvl w:ilvl="0" w:tplc="AD505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400E24"/>
    <w:multiLevelType w:val="hybridMultilevel"/>
    <w:tmpl w:val="CBEE1914"/>
    <w:lvl w:ilvl="0" w:tplc="25B6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9A1CAE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90656B"/>
    <w:multiLevelType w:val="hybridMultilevel"/>
    <w:tmpl w:val="2CC4D8D2"/>
    <w:lvl w:ilvl="0" w:tplc="B284F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DC46F7"/>
    <w:multiLevelType w:val="hybridMultilevel"/>
    <w:tmpl w:val="12129948"/>
    <w:lvl w:ilvl="0" w:tplc="C5F62A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892205"/>
    <w:multiLevelType w:val="hybridMultilevel"/>
    <w:tmpl w:val="A15CDFB8"/>
    <w:lvl w:ilvl="0" w:tplc="1F14A1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C806DF"/>
    <w:multiLevelType w:val="hybridMultilevel"/>
    <w:tmpl w:val="B9BCE018"/>
    <w:lvl w:ilvl="0" w:tplc="76F4F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D70058"/>
    <w:multiLevelType w:val="hybridMultilevel"/>
    <w:tmpl w:val="DA50B756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F6072E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30280D"/>
    <w:multiLevelType w:val="hybridMultilevel"/>
    <w:tmpl w:val="01BCCBE6"/>
    <w:lvl w:ilvl="0" w:tplc="B5D08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D601C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D87309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BC76C6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B9362D"/>
    <w:multiLevelType w:val="hybridMultilevel"/>
    <w:tmpl w:val="A89E6576"/>
    <w:lvl w:ilvl="0" w:tplc="DB18D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7101AC"/>
    <w:multiLevelType w:val="hybridMultilevel"/>
    <w:tmpl w:val="6862CDC6"/>
    <w:lvl w:ilvl="0" w:tplc="BE10F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3576EF"/>
    <w:multiLevelType w:val="hybridMultilevel"/>
    <w:tmpl w:val="95708274"/>
    <w:lvl w:ilvl="0" w:tplc="201E7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5070A7"/>
    <w:multiLevelType w:val="hybridMultilevel"/>
    <w:tmpl w:val="FC32D27A"/>
    <w:lvl w:ilvl="0" w:tplc="4B6E154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A65CD4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C0380D"/>
    <w:multiLevelType w:val="hybridMultilevel"/>
    <w:tmpl w:val="FACE75EC"/>
    <w:lvl w:ilvl="0" w:tplc="75885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F47FAD"/>
    <w:multiLevelType w:val="hybridMultilevel"/>
    <w:tmpl w:val="1D5A885E"/>
    <w:lvl w:ilvl="0" w:tplc="AD505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591B2A"/>
    <w:multiLevelType w:val="hybridMultilevel"/>
    <w:tmpl w:val="F5F67B18"/>
    <w:lvl w:ilvl="0" w:tplc="C45C919C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BD2EA6"/>
    <w:multiLevelType w:val="hybridMultilevel"/>
    <w:tmpl w:val="F8AC6CC4"/>
    <w:lvl w:ilvl="0" w:tplc="01488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B01509"/>
    <w:multiLevelType w:val="hybridMultilevel"/>
    <w:tmpl w:val="F27AB732"/>
    <w:lvl w:ilvl="0" w:tplc="67BAA78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2565C7"/>
    <w:multiLevelType w:val="hybridMultilevel"/>
    <w:tmpl w:val="68F62CE2"/>
    <w:lvl w:ilvl="0" w:tplc="399C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22ECC"/>
    <w:multiLevelType w:val="hybridMultilevel"/>
    <w:tmpl w:val="08D2BA24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057D72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1B6086"/>
    <w:multiLevelType w:val="hybridMultilevel"/>
    <w:tmpl w:val="398ABEA6"/>
    <w:lvl w:ilvl="0" w:tplc="95A8D8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C04F23"/>
    <w:multiLevelType w:val="hybridMultilevel"/>
    <w:tmpl w:val="1272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D704D2"/>
    <w:multiLevelType w:val="hybridMultilevel"/>
    <w:tmpl w:val="F446B888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E7231A"/>
    <w:multiLevelType w:val="hybridMultilevel"/>
    <w:tmpl w:val="F2C8A5F2"/>
    <w:lvl w:ilvl="0" w:tplc="D8A0F1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1169A3"/>
    <w:multiLevelType w:val="hybridMultilevel"/>
    <w:tmpl w:val="8FF2D8AC"/>
    <w:lvl w:ilvl="0" w:tplc="F8C0A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66B4C"/>
    <w:multiLevelType w:val="hybridMultilevel"/>
    <w:tmpl w:val="A628B5FA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3E7FAA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28F73F0"/>
    <w:multiLevelType w:val="hybridMultilevel"/>
    <w:tmpl w:val="51AC82A6"/>
    <w:lvl w:ilvl="0" w:tplc="8272F82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3720624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562A56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4FE6027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C94707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781894"/>
    <w:multiLevelType w:val="hybridMultilevel"/>
    <w:tmpl w:val="4648AEF8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20389D"/>
    <w:multiLevelType w:val="hybridMultilevel"/>
    <w:tmpl w:val="9C783350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F3689F"/>
    <w:multiLevelType w:val="hybridMultilevel"/>
    <w:tmpl w:val="A07886C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896B59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6C6A3B"/>
    <w:multiLevelType w:val="hybridMultilevel"/>
    <w:tmpl w:val="51A0E18A"/>
    <w:lvl w:ilvl="0" w:tplc="1FB01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990317"/>
    <w:multiLevelType w:val="hybridMultilevel"/>
    <w:tmpl w:val="7440300A"/>
    <w:lvl w:ilvl="0" w:tplc="4CF8501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3F5C06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F833EF"/>
    <w:multiLevelType w:val="hybridMultilevel"/>
    <w:tmpl w:val="B448CA58"/>
    <w:lvl w:ilvl="0" w:tplc="387C4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397852"/>
    <w:multiLevelType w:val="hybridMultilevel"/>
    <w:tmpl w:val="826AAB70"/>
    <w:lvl w:ilvl="0" w:tplc="82348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68625A"/>
    <w:multiLevelType w:val="hybridMultilevel"/>
    <w:tmpl w:val="A1D01404"/>
    <w:lvl w:ilvl="0" w:tplc="0E52A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B201A3"/>
    <w:multiLevelType w:val="hybridMultilevel"/>
    <w:tmpl w:val="5992A756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211E0E"/>
    <w:multiLevelType w:val="hybridMultilevel"/>
    <w:tmpl w:val="604E1BA8"/>
    <w:lvl w:ilvl="0" w:tplc="BB26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487C35"/>
    <w:multiLevelType w:val="hybridMultilevel"/>
    <w:tmpl w:val="7F1842EE"/>
    <w:lvl w:ilvl="0" w:tplc="77AA2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0479C5"/>
    <w:multiLevelType w:val="hybridMultilevel"/>
    <w:tmpl w:val="2D4E6B48"/>
    <w:lvl w:ilvl="0" w:tplc="4B5EEC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521E89"/>
    <w:multiLevelType w:val="hybridMultilevel"/>
    <w:tmpl w:val="5BE6F270"/>
    <w:lvl w:ilvl="0" w:tplc="46FCC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AE0DEC"/>
    <w:multiLevelType w:val="hybridMultilevel"/>
    <w:tmpl w:val="36223C5E"/>
    <w:lvl w:ilvl="0" w:tplc="75CA606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395222"/>
    <w:multiLevelType w:val="hybridMultilevel"/>
    <w:tmpl w:val="68F62CE2"/>
    <w:lvl w:ilvl="0" w:tplc="399C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147018"/>
    <w:multiLevelType w:val="hybridMultilevel"/>
    <w:tmpl w:val="53F8E566"/>
    <w:lvl w:ilvl="0" w:tplc="0CC0681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493AF4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6A2638"/>
    <w:multiLevelType w:val="hybridMultilevel"/>
    <w:tmpl w:val="5B1A74B2"/>
    <w:lvl w:ilvl="0" w:tplc="5CBE5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C0791E"/>
    <w:multiLevelType w:val="hybridMultilevel"/>
    <w:tmpl w:val="81C4B140"/>
    <w:lvl w:ilvl="0" w:tplc="9AF8A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54AF7"/>
    <w:multiLevelType w:val="hybridMultilevel"/>
    <w:tmpl w:val="4A980778"/>
    <w:lvl w:ilvl="0" w:tplc="F1FCF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DE3FF0"/>
    <w:multiLevelType w:val="hybridMultilevel"/>
    <w:tmpl w:val="8EB64540"/>
    <w:lvl w:ilvl="0" w:tplc="238AE3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BA715D"/>
    <w:multiLevelType w:val="hybridMultilevel"/>
    <w:tmpl w:val="C2A0F24A"/>
    <w:lvl w:ilvl="0" w:tplc="DA78A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760732"/>
    <w:multiLevelType w:val="hybridMultilevel"/>
    <w:tmpl w:val="E1D06972"/>
    <w:lvl w:ilvl="0" w:tplc="CE786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A163E8"/>
    <w:multiLevelType w:val="hybridMultilevel"/>
    <w:tmpl w:val="08D2BA24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8"/>
  </w:num>
  <w:num w:numId="4">
    <w:abstractNumId w:val="28"/>
  </w:num>
  <w:num w:numId="5">
    <w:abstractNumId w:val="42"/>
  </w:num>
  <w:num w:numId="6">
    <w:abstractNumId w:val="54"/>
  </w:num>
  <w:num w:numId="7">
    <w:abstractNumId w:val="11"/>
  </w:num>
  <w:num w:numId="8">
    <w:abstractNumId w:val="3"/>
  </w:num>
  <w:num w:numId="9">
    <w:abstractNumId w:val="72"/>
  </w:num>
  <w:num w:numId="10">
    <w:abstractNumId w:val="106"/>
  </w:num>
  <w:num w:numId="11">
    <w:abstractNumId w:val="70"/>
  </w:num>
  <w:num w:numId="12">
    <w:abstractNumId w:val="129"/>
  </w:num>
  <w:num w:numId="13">
    <w:abstractNumId w:val="30"/>
  </w:num>
  <w:num w:numId="14">
    <w:abstractNumId w:val="58"/>
  </w:num>
  <w:num w:numId="15">
    <w:abstractNumId w:val="126"/>
  </w:num>
  <w:num w:numId="16">
    <w:abstractNumId w:val="121"/>
  </w:num>
  <w:num w:numId="17">
    <w:abstractNumId w:val="91"/>
  </w:num>
  <w:num w:numId="18">
    <w:abstractNumId w:val="50"/>
  </w:num>
  <w:num w:numId="19">
    <w:abstractNumId w:val="23"/>
  </w:num>
  <w:num w:numId="20">
    <w:abstractNumId w:val="32"/>
  </w:num>
  <w:num w:numId="21">
    <w:abstractNumId w:val="44"/>
  </w:num>
  <w:num w:numId="22">
    <w:abstractNumId w:val="62"/>
  </w:num>
  <w:num w:numId="23">
    <w:abstractNumId w:val="153"/>
  </w:num>
  <w:num w:numId="24">
    <w:abstractNumId w:val="133"/>
  </w:num>
  <w:num w:numId="25">
    <w:abstractNumId w:val="15"/>
  </w:num>
  <w:num w:numId="26">
    <w:abstractNumId w:val="135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68"/>
  </w:num>
  <w:num w:numId="30">
    <w:abstractNumId w:val="88"/>
  </w:num>
  <w:num w:numId="31">
    <w:abstractNumId w:val="155"/>
  </w:num>
  <w:num w:numId="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46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</w:num>
  <w:num w:numId="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4"/>
  </w:num>
  <w:num w:numId="5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3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</w:num>
  <w:num w:numId="69">
    <w:abstractNumId w:val="139"/>
  </w:num>
  <w:num w:numId="70">
    <w:abstractNumId w:val="147"/>
  </w:num>
  <w:num w:numId="71">
    <w:abstractNumId w:val="48"/>
  </w:num>
  <w:num w:numId="7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9"/>
  </w:num>
  <w:num w:numId="7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2"/>
  </w:num>
  <w:num w:numId="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</w:num>
  <w:num w:numId="9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6"/>
  </w:num>
  <w:num w:numId="93">
    <w:abstractNumId w:val="10"/>
  </w:num>
  <w:num w:numId="94">
    <w:abstractNumId w:val="87"/>
  </w:num>
  <w:num w:numId="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8"/>
  </w:num>
  <w:num w:numId="9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7"/>
  </w:num>
  <w:num w:numId="99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36"/>
  </w:num>
  <w:num w:numId="108">
    <w:abstractNumId w:val="80"/>
  </w:num>
  <w:num w:numId="109">
    <w:abstractNumId w:val="25"/>
  </w:num>
  <w:num w:numId="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8"/>
  </w:num>
  <w:num w:numId="112">
    <w:abstractNumId w:val="2"/>
  </w:num>
  <w:num w:numId="113">
    <w:abstractNumId w:val="52"/>
  </w:num>
  <w:num w:numId="114">
    <w:abstractNumId w:val="125"/>
  </w:num>
  <w:num w:numId="115">
    <w:abstractNumId w:val="59"/>
  </w:num>
  <w:num w:numId="116">
    <w:abstractNumId w:val="93"/>
  </w:num>
  <w:num w:numId="117">
    <w:abstractNumId w:val="71"/>
  </w:num>
  <w:num w:numId="118">
    <w:abstractNumId w:val="127"/>
  </w:num>
  <w:num w:numId="119">
    <w:abstractNumId w:val="116"/>
  </w:num>
  <w:num w:numId="120">
    <w:abstractNumId w:val="37"/>
  </w:num>
  <w:num w:numId="121">
    <w:abstractNumId w:val="5"/>
  </w:num>
  <w:num w:numId="122">
    <w:abstractNumId w:val="130"/>
  </w:num>
  <w:num w:numId="123">
    <w:abstractNumId w:val="14"/>
  </w:num>
  <w:num w:numId="124">
    <w:abstractNumId w:val="89"/>
  </w:num>
  <w:num w:numId="125">
    <w:abstractNumId w:val="105"/>
  </w:num>
  <w:num w:numId="12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43"/>
  </w:num>
  <w:num w:numId="13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9"/>
  </w:num>
  <w:num w:numId="13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7"/>
  </w:num>
  <w:num w:numId="137">
    <w:abstractNumId w:val="114"/>
  </w:num>
  <w:num w:numId="138">
    <w:abstractNumId w:val="113"/>
  </w:num>
  <w:num w:numId="139">
    <w:abstractNumId w:val="53"/>
  </w:num>
  <w:num w:numId="140">
    <w:abstractNumId w:val="40"/>
  </w:num>
  <w:num w:numId="141">
    <w:abstractNumId w:val="43"/>
  </w:num>
  <w:num w:numId="142">
    <w:abstractNumId w:val="51"/>
  </w:num>
  <w:num w:numId="143">
    <w:abstractNumId w:val="20"/>
  </w:num>
  <w:num w:numId="144">
    <w:abstractNumId w:val="84"/>
  </w:num>
  <w:num w:numId="1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3"/>
  </w:num>
  <w:num w:numId="1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4"/>
  </w:num>
  <w:num w:numId="150">
    <w:abstractNumId w:val="156"/>
  </w:num>
  <w:num w:numId="151">
    <w:abstractNumId w:val="21"/>
  </w:num>
  <w:num w:numId="152">
    <w:abstractNumId w:val="138"/>
  </w:num>
  <w:num w:numId="153">
    <w:abstractNumId w:val="34"/>
  </w:num>
  <w:num w:numId="154">
    <w:abstractNumId w:val="24"/>
  </w:num>
  <w:num w:numId="155">
    <w:abstractNumId w:val="148"/>
  </w:num>
  <w:num w:numId="156">
    <w:abstractNumId w:val="39"/>
  </w:num>
  <w:num w:numId="157">
    <w:abstractNumId w:val="22"/>
  </w:num>
  <w:num w:numId="158">
    <w:abstractNumId w:val="63"/>
  </w:num>
  <w:num w:numId="15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88"/>
    <w:rsid w:val="000A5E88"/>
    <w:rsid w:val="000E5161"/>
    <w:rsid w:val="00100B2A"/>
    <w:rsid w:val="00117034"/>
    <w:rsid w:val="00132EB2"/>
    <w:rsid w:val="001349B0"/>
    <w:rsid w:val="00150908"/>
    <w:rsid w:val="001A3CFD"/>
    <w:rsid w:val="001D764E"/>
    <w:rsid w:val="001F16D1"/>
    <w:rsid w:val="002549FC"/>
    <w:rsid w:val="002640EA"/>
    <w:rsid w:val="00345C5A"/>
    <w:rsid w:val="003D14EA"/>
    <w:rsid w:val="003D2AC3"/>
    <w:rsid w:val="003E72F6"/>
    <w:rsid w:val="00404BD0"/>
    <w:rsid w:val="004218F6"/>
    <w:rsid w:val="00453BDE"/>
    <w:rsid w:val="004661E5"/>
    <w:rsid w:val="00476C81"/>
    <w:rsid w:val="004C45F0"/>
    <w:rsid w:val="00503387"/>
    <w:rsid w:val="00514E88"/>
    <w:rsid w:val="005E77D4"/>
    <w:rsid w:val="00736376"/>
    <w:rsid w:val="00754D7C"/>
    <w:rsid w:val="0076597A"/>
    <w:rsid w:val="00785CB8"/>
    <w:rsid w:val="007A3DBD"/>
    <w:rsid w:val="007B4F0E"/>
    <w:rsid w:val="007F426F"/>
    <w:rsid w:val="007F69B5"/>
    <w:rsid w:val="008137C0"/>
    <w:rsid w:val="008651D9"/>
    <w:rsid w:val="008D110F"/>
    <w:rsid w:val="00904BFC"/>
    <w:rsid w:val="00947455"/>
    <w:rsid w:val="009A0E51"/>
    <w:rsid w:val="00A22440"/>
    <w:rsid w:val="00AA71AA"/>
    <w:rsid w:val="00AA7E59"/>
    <w:rsid w:val="00AB2987"/>
    <w:rsid w:val="00AF6A2B"/>
    <w:rsid w:val="00B14CB3"/>
    <w:rsid w:val="00B15C14"/>
    <w:rsid w:val="00B170C2"/>
    <w:rsid w:val="00B542E9"/>
    <w:rsid w:val="00B6100F"/>
    <w:rsid w:val="00B66DC8"/>
    <w:rsid w:val="00BA1FA6"/>
    <w:rsid w:val="00BA47E5"/>
    <w:rsid w:val="00C80581"/>
    <w:rsid w:val="00C87FC2"/>
    <w:rsid w:val="00CE5287"/>
    <w:rsid w:val="00CE7BE6"/>
    <w:rsid w:val="00D23D34"/>
    <w:rsid w:val="00D4088F"/>
    <w:rsid w:val="00D42CF3"/>
    <w:rsid w:val="00D9065F"/>
    <w:rsid w:val="00D93764"/>
    <w:rsid w:val="00DA08A3"/>
    <w:rsid w:val="00DA6233"/>
    <w:rsid w:val="00DA623E"/>
    <w:rsid w:val="00E009BA"/>
    <w:rsid w:val="00E848C6"/>
    <w:rsid w:val="00E8772E"/>
    <w:rsid w:val="00E97E6B"/>
    <w:rsid w:val="00EE4DC3"/>
    <w:rsid w:val="00F12F6D"/>
    <w:rsid w:val="00F13542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E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7E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345C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A3CFD"/>
    <w:rPr>
      <w:color w:val="800080" w:themeColor="followedHyperlink"/>
      <w:u w:val="single"/>
    </w:rPr>
  </w:style>
  <w:style w:type="table" w:customStyle="1" w:styleId="113">
    <w:name w:val="Сетка таблицы113"/>
    <w:basedOn w:val="a1"/>
    <w:next w:val="a3"/>
    <w:uiPriority w:val="59"/>
    <w:rsid w:val="001A3C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CE7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264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7F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474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100B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E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7E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A6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345C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A3CFD"/>
    <w:rPr>
      <w:color w:val="800080" w:themeColor="followedHyperlink"/>
      <w:u w:val="single"/>
    </w:rPr>
  </w:style>
  <w:style w:type="table" w:customStyle="1" w:styleId="113">
    <w:name w:val="Сетка таблицы113"/>
    <w:basedOn w:val="a1"/>
    <w:next w:val="a3"/>
    <w:uiPriority w:val="59"/>
    <w:rsid w:val="001A3C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1349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17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E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CE7B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264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7F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474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100B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231" TargetMode="External"/><Relationship Id="rId299" Type="http://schemas.openxmlformats.org/officeDocument/2006/relationships/hyperlink" Target="https://urait.ru/bcode/497591" TargetMode="External"/><Relationship Id="rId21" Type="http://schemas.openxmlformats.org/officeDocument/2006/relationships/hyperlink" Target="https://urait.ru/bcode/481858" TargetMode="External"/><Relationship Id="rId63" Type="http://schemas.openxmlformats.org/officeDocument/2006/relationships/hyperlink" Target="https://urait.ru/bcode/488824" TargetMode="External"/><Relationship Id="rId159" Type="http://schemas.openxmlformats.org/officeDocument/2006/relationships/hyperlink" Target="https://urait.ru/bcode/488770" TargetMode="External"/><Relationship Id="rId324" Type="http://schemas.openxmlformats.org/officeDocument/2006/relationships/hyperlink" Target="https://urait.ru/bcode/490963" TargetMode="External"/><Relationship Id="rId366" Type="http://schemas.openxmlformats.org/officeDocument/2006/relationships/hyperlink" Target="https://urait.ru/bcode/492674" TargetMode="External"/><Relationship Id="rId170" Type="http://schemas.openxmlformats.org/officeDocument/2006/relationships/hyperlink" Target="https://urait.ru/bcode/494291" TargetMode="External"/><Relationship Id="rId226" Type="http://schemas.openxmlformats.org/officeDocument/2006/relationships/hyperlink" Target="https://urait.ru/bcode/487827" TargetMode="External"/><Relationship Id="rId433" Type="http://schemas.openxmlformats.org/officeDocument/2006/relationships/hyperlink" Target="https://urait.ru/bcode/497462" TargetMode="External"/><Relationship Id="rId268" Type="http://schemas.openxmlformats.org/officeDocument/2006/relationships/hyperlink" Target="https://urait.ru/bcode/489229" TargetMode="External"/><Relationship Id="rId475" Type="http://schemas.openxmlformats.org/officeDocument/2006/relationships/hyperlink" Target="https://urait.ru/bcode/488849" TargetMode="External"/><Relationship Id="rId32" Type="http://schemas.openxmlformats.org/officeDocument/2006/relationships/hyperlink" Target="https://urait.ru/bcode/468794" TargetMode="External"/><Relationship Id="rId74" Type="http://schemas.openxmlformats.org/officeDocument/2006/relationships/hyperlink" Target="https://urait.ru/bcode/482117" TargetMode="External"/><Relationship Id="rId128" Type="http://schemas.openxmlformats.org/officeDocument/2006/relationships/hyperlink" Target="https://urait.ru/bcode/489103" TargetMode="External"/><Relationship Id="rId335" Type="http://schemas.openxmlformats.org/officeDocument/2006/relationships/hyperlink" Target="https://urait.ru/bcode/488235" TargetMode="External"/><Relationship Id="rId377" Type="http://schemas.openxmlformats.org/officeDocument/2006/relationships/hyperlink" Target="https://urait.ru/bcode/49542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5422" TargetMode="External"/><Relationship Id="rId237" Type="http://schemas.openxmlformats.org/officeDocument/2006/relationships/hyperlink" Target="https://urait.ru/bcode/508951" TargetMode="External"/><Relationship Id="rId402" Type="http://schemas.openxmlformats.org/officeDocument/2006/relationships/hyperlink" Target="https://urait.ru/bcode/489286" TargetMode="External"/><Relationship Id="rId279" Type="http://schemas.openxmlformats.org/officeDocument/2006/relationships/hyperlink" Target="https://urait.ru/bcode/490827" TargetMode="External"/><Relationship Id="rId444" Type="http://schemas.openxmlformats.org/officeDocument/2006/relationships/hyperlink" Target="https://urait.ru/bcode/487942" TargetMode="External"/><Relationship Id="rId486" Type="http://schemas.openxmlformats.org/officeDocument/2006/relationships/hyperlink" Target="https://urait.ru/bcode/489283" TargetMode="External"/><Relationship Id="rId43" Type="http://schemas.openxmlformats.org/officeDocument/2006/relationships/hyperlink" Target="https://urait.ru/bcode/489286" TargetMode="External"/><Relationship Id="rId139" Type="http://schemas.openxmlformats.org/officeDocument/2006/relationships/hyperlink" Target="https://urait.ru/bcode/488915" TargetMode="External"/><Relationship Id="rId290" Type="http://schemas.openxmlformats.org/officeDocument/2006/relationships/hyperlink" Target="https://urait.ru/bcode/489286" TargetMode="External"/><Relationship Id="rId304" Type="http://schemas.openxmlformats.org/officeDocument/2006/relationships/hyperlink" Target="https://urait.ru/bcode/495363" TargetMode="External"/><Relationship Id="rId346" Type="http://schemas.openxmlformats.org/officeDocument/2006/relationships/hyperlink" Target="https://urait.ru/bcode/491546" TargetMode="External"/><Relationship Id="rId388" Type="http://schemas.openxmlformats.org/officeDocument/2006/relationships/hyperlink" Target="https://urait.ru/bcode/492675" TargetMode="External"/><Relationship Id="rId85" Type="http://schemas.openxmlformats.org/officeDocument/2006/relationships/hyperlink" Target="https://urait.ru/bcode/496742" TargetMode="External"/><Relationship Id="rId150" Type="http://schemas.openxmlformats.org/officeDocument/2006/relationships/hyperlink" Target="https://urait.ru/bcode/494517" TargetMode="External"/><Relationship Id="rId192" Type="http://schemas.openxmlformats.org/officeDocument/2006/relationships/hyperlink" Target="https://urait.ru/bcode/489783" TargetMode="External"/><Relationship Id="rId206" Type="http://schemas.openxmlformats.org/officeDocument/2006/relationships/hyperlink" Target="https://urait.ru/bcode/491349" TargetMode="External"/><Relationship Id="rId413" Type="http://schemas.openxmlformats.org/officeDocument/2006/relationships/hyperlink" Target="https://urait.ru/bcode/490605" TargetMode="External"/><Relationship Id="rId248" Type="http://schemas.openxmlformats.org/officeDocument/2006/relationships/hyperlink" Target="https://urait.ru/bcode/490422" TargetMode="External"/><Relationship Id="rId455" Type="http://schemas.openxmlformats.org/officeDocument/2006/relationships/hyperlink" Target="https://urait.ru/bcode/492696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89283" TargetMode="External"/><Relationship Id="rId315" Type="http://schemas.openxmlformats.org/officeDocument/2006/relationships/hyperlink" Target="https://urait.ru/bcode/488898" TargetMode="External"/><Relationship Id="rId357" Type="http://schemas.openxmlformats.org/officeDocument/2006/relationships/hyperlink" Target="https://urait.ru/bcode/498957" TargetMode="External"/><Relationship Id="rId54" Type="http://schemas.openxmlformats.org/officeDocument/2006/relationships/hyperlink" Target="https://urait.ru/bcode/488091" TargetMode="External"/><Relationship Id="rId96" Type="http://schemas.openxmlformats.org/officeDocument/2006/relationships/hyperlink" Target="https://urait.ru/bcode/489281" TargetMode="External"/><Relationship Id="rId161" Type="http://schemas.openxmlformats.org/officeDocument/2006/relationships/hyperlink" Target="https://urait.ru/bcode/493203" TargetMode="External"/><Relationship Id="rId217" Type="http://schemas.openxmlformats.org/officeDocument/2006/relationships/hyperlink" Target="https://urait.ru/bcode/493923" TargetMode="External"/><Relationship Id="rId399" Type="http://schemas.openxmlformats.org/officeDocument/2006/relationships/hyperlink" Target="https://urait.ru/bcode/489284" TargetMode="External"/><Relationship Id="rId259" Type="http://schemas.openxmlformats.org/officeDocument/2006/relationships/hyperlink" Target="https://urait.ru/bcode/491251" TargetMode="External"/><Relationship Id="rId424" Type="http://schemas.openxmlformats.org/officeDocument/2006/relationships/hyperlink" Target="https://urait.ru/bcode/492676" TargetMode="External"/><Relationship Id="rId466" Type="http://schemas.openxmlformats.org/officeDocument/2006/relationships/hyperlink" Target="https://urait.ru/bcode/489103" TargetMode="External"/><Relationship Id="rId23" Type="http://schemas.openxmlformats.org/officeDocument/2006/relationships/hyperlink" Target="https://urait.ru/bcode/494348" TargetMode="External"/><Relationship Id="rId119" Type="http://schemas.openxmlformats.org/officeDocument/2006/relationships/hyperlink" Target="https://urait.ru/bcode/495783" TargetMode="External"/><Relationship Id="rId270" Type="http://schemas.openxmlformats.org/officeDocument/2006/relationships/hyperlink" Target="https://urait.ru/bcode/495465" TargetMode="External"/><Relationship Id="rId326" Type="http://schemas.openxmlformats.org/officeDocument/2006/relationships/hyperlink" Target="https://urait.ru/bcode/492463" TargetMode="External"/><Relationship Id="rId65" Type="http://schemas.openxmlformats.org/officeDocument/2006/relationships/hyperlink" Target="https://urait.ru/bcode/488864" TargetMode="External"/><Relationship Id="rId130" Type="http://schemas.openxmlformats.org/officeDocument/2006/relationships/hyperlink" Target="https://urait.ru/bcode/468794" TargetMode="External"/><Relationship Id="rId368" Type="http://schemas.openxmlformats.org/officeDocument/2006/relationships/hyperlink" Target="https://urait.ru/bcode/495813" TargetMode="External"/><Relationship Id="rId172" Type="http://schemas.openxmlformats.org/officeDocument/2006/relationships/hyperlink" Target="https://urait.ru/bcode/491576" TargetMode="External"/><Relationship Id="rId228" Type="http://schemas.openxmlformats.org/officeDocument/2006/relationships/hyperlink" Target="https://urait.ru/bcode/491347" TargetMode="External"/><Relationship Id="rId435" Type="http://schemas.openxmlformats.org/officeDocument/2006/relationships/hyperlink" Target="https://urait.ru/bcode/488235" TargetMode="External"/><Relationship Id="rId477" Type="http://schemas.openxmlformats.org/officeDocument/2006/relationships/hyperlink" Target="https://urait.ru/bcode/488915" TargetMode="External"/><Relationship Id="rId281" Type="http://schemas.openxmlformats.org/officeDocument/2006/relationships/hyperlink" Target="https://urait.ru/bcode/492675" TargetMode="External"/><Relationship Id="rId337" Type="http://schemas.openxmlformats.org/officeDocument/2006/relationships/hyperlink" Target="https://urait.ru/bcode/495766" TargetMode="External"/><Relationship Id="rId34" Type="http://schemas.openxmlformats.org/officeDocument/2006/relationships/hyperlink" Target="https://urait.ru/bcode/471661" TargetMode="External"/><Relationship Id="rId76" Type="http://schemas.openxmlformats.org/officeDocument/2006/relationships/hyperlink" Target="https://urait.ru/bcode/488778" TargetMode="External"/><Relationship Id="rId141" Type="http://schemas.openxmlformats.org/officeDocument/2006/relationships/hyperlink" Target="https://urait.ru/bcode/489286" TargetMode="External"/><Relationship Id="rId379" Type="http://schemas.openxmlformats.org/officeDocument/2006/relationships/hyperlink" Target="https://urait.ru/bcode/509455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3459" TargetMode="External"/><Relationship Id="rId183" Type="http://schemas.openxmlformats.org/officeDocument/2006/relationships/hyperlink" Target="https://urait.ru/bcode/490605" TargetMode="External"/><Relationship Id="rId218" Type="http://schemas.openxmlformats.org/officeDocument/2006/relationships/hyperlink" Target="https://urait.ru/bcode/494348" TargetMode="External"/><Relationship Id="rId239" Type="http://schemas.openxmlformats.org/officeDocument/2006/relationships/hyperlink" Target="https://urait.ru/bcode/488708" TargetMode="External"/><Relationship Id="rId390" Type="http://schemas.openxmlformats.org/officeDocument/2006/relationships/hyperlink" Target="https://urait.ru/bcode/489545" TargetMode="External"/><Relationship Id="rId404" Type="http://schemas.openxmlformats.org/officeDocument/2006/relationships/hyperlink" Target="https://urait.ru/bcode/495422" TargetMode="External"/><Relationship Id="rId425" Type="http://schemas.openxmlformats.org/officeDocument/2006/relationships/hyperlink" Target="https://urait.ru/bcode/492678" TargetMode="External"/><Relationship Id="rId446" Type="http://schemas.openxmlformats.org/officeDocument/2006/relationships/hyperlink" Target="https://urait.ru/bcode/491577" TargetMode="External"/><Relationship Id="rId467" Type="http://schemas.openxmlformats.org/officeDocument/2006/relationships/hyperlink" Target="https://urait.ru/bcode/489526" TargetMode="External"/><Relationship Id="rId250" Type="http://schemas.openxmlformats.org/officeDocument/2006/relationships/hyperlink" Target="https://urait.ru/bcode/492674" TargetMode="External"/><Relationship Id="rId271" Type="http://schemas.openxmlformats.org/officeDocument/2006/relationships/hyperlink" Target="https://urait.ru/bcode/498957" TargetMode="External"/><Relationship Id="rId292" Type="http://schemas.openxmlformats.org/officeDocument/2006/relationships/hyperlink" Target="https://urait.ru/bcode/495814" TargetMode="External"/><Relationship Id="rId306" Type="http://schemas.openxmlformats.org/officeDocument/2006/relationships/hyperlink" Target="https://urait.ru/bcode/491684" TargetMode="External"/><Relationship Id="rId488" Type="http://schemas.openxmlformats.org/officeDocument/2006/relationships/hyperlink" Target="https://urait.ru/bcode/495813" TargetMode="External"/><Relationship Id="rId24" Type="http://schemas.openxmlformats.org/officeDocument/2006/relationships/hyperlink" Target="https://urait.ru/bcode/490931" TargetMode="External"/><Relationship Id="rId45" Type="http://schemas.openxmlformats.org/officeDocument/2006/relationships/hyperlink" Target="https://urait.ru/bcode/489286" TargetMode="External"/><Relationship Id="rId66" Type="http://schemas.openxmlformats.org/officeDocument/2006/relationships/hyperlink" Target="https://urait.ru/bcode/493172" TargetMode="External"/><Relationship Id="rId87" Type="http://schemas.openxmlformats.org/officeDocument/2006/relationships/hyperlink" Target="https://urait.ru/bcode/493104" TargetMode="External"/><Relationship Id="rId110" Type="http://schemas.openxmlformats.org/officeDocument/2006/relationships/hyperlink" Target="https://urait.ru/bcode/492463" TargetMode="External"/><Relationship Id="rId131" Type="http://schemas.openxmlformats.org/officeDocument/2006/relationships/hyperlink" Target="https://urait.ru/bcode/491347" TargetMode="External"/><Relationship Id="rId327" Type="http://schemas.openxmlformats.org/officeDocument/2006/relationships/hyperlink" Target="https://urait.ru/bcode/496605" TargetMode="External"/><Relationship Id="rId348" Type="http://schemas.openxmlformats.org/officeDocument/2006/relationships/hyperlink" Target="https://urait.ru/bcode/492675" TargetMode="External"/><Relationship Id="rId369" Type="http://schemas.openxmlformats.org/officeDocument/2006/relationships/hyperlink" Target="https://urait.ru/bcode/489346" TargetMode="External"/><Relationship Id="rId152" Type="http://schemas.openxmlformats.org/officeDocument/2006/relationships/hyperlink" Target="https://urait.ru/bcode/491814" TargetMode="External"/><Relationship Id="rId173" Type="http://schemas.openxmlformats.org/officeDocument/2006/relationships/hyperlink" Target="https://urait.ru/bcode/493784" TargetMode="External"/><Relationship Id="rId194" Type="http://schemas.openxmlformats.org/officeDocument/2006/relationships/hyperlink" Target="https://urait.ru/bcode/508865" TargetMode="External"/><Relationship Id="rId208" Type="http://schemas.openxmlformats.org/officeDocument/2006/relationships/hyperlink" Target="https://urait.ru/bcode/487943" TargetMode="External"/><Relationship Id="rId229" Type="http://schemas.openxmlformats.org/officeDocument/2006/relationships/hyperlink" Target="https://urait.ru/bcode/471661" TargetMode="External"/><Relationship Id="rId380" Type="http://schemas.openxmlformats.org/officeDocument/2006/relationships/hyperlink" Target="https://urait.ru/bcode/489284" TargetMode="External"/><Relationship Id="rId415" Type="http://schemas.openxmlformats.org/officeDocument/2006/relationships/hyperlink" Target="https://urait.ru/bcode/493153" TargetMode="External"/><Relationship Id="rId436" Type="http://schemas.openxmlformats.org/officeDocument/2006/relationships/hyperlink" Target="https://urait.ru/bcode/498988" TargetMode="External"/><Relationship Id="rId457" Type="http://schemas.openxmlformats.org/officeDocument/2006/relationships/hyperlink" Target="https://urait.ru/bcode/495465" TargetMode="External"/><Relationship Id="rId240" Type="http://schemas.openxmlformats.org/officeDocument/2006/relationships/hyperlink" Target="https://urait.ru/bcode/489308" TargetMode="External"/><Relationship Id="rId261" Type="http://schemas.openxmlformats.org/officeDocument/2006/relationships/hyperlink" Target="https://urait.ru/bcode/488235" TargetMode="External"/><Relationship Id="rId478" Type="http://schemas.openxmlformats.org/officeDocument/2006/relationships/hyperlink" Target="https://urait.ru/bcode/495441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91723" TargetMode="External"/><Relationship Id="rId56" Type="http://schemas.openxmlformats.org/officeDocument/2006/relationships/hyperlink" Target="https://urait.ru/bcode/491461" TargetMode="External"/><Relationship Id="rId77" Type="http://schemas.openxmlformats.org/officeDocument/2006/relationships/hyperlink" Target="https://urait.ru/bcode/493629" TargetMode="External"/><Relationship Id="rId100" Type="http://schemas.openxmlformats.org/officeDocument/2006/relationships/hyperlink" Target="https://urait.ru/bcode/489128" TargetMode="External"/><Relationship Id="rId282" Type="http://schemas.openxmlformats.org/officeDocument/2006/relationships/hyperlink" Target="https://urait.ru/bcode/488235" TargetMode="External"/><Relationship Id="rId317" Type="http://schemas.openxmlformats.org/officeDocument/2006/relationships/hyperlink" Target="https://urait.ru/bcode/489283" TargetMode="External"/><Relationship Id="rId338" Type="http://schemas.openxmlformats.org/officeDocument/2006/relationships/hyperlink" Target="https://urait.ru/bcode/492674" TargetMode="External"/><Relationship Id="rId359" Type="http://schemas.openxmlformats.org/officeDocument/2006/relationships/hyperlink" Target="https://urait.ru/bcode/489283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89502" TargetMode="External"/><Relationship Id="rId121" Type="http://schemas.openxmlformats.org/officeDocument/2006/relationships/hyperlink" Target="https://urait.ru/bcode/492694" TargetMode="External"/><Relationship Id="rId142" Type="http://schemas.openxmlformats.org/officeDocument/2006/relationships/hyperlink" Target="https://urait.ru/bcode/489545" TargetMode="External"/><Relationship Id="rId163" Type="http://schemas.openxmlformats.org/officeDocument/2006/relationships/hyperlink" Target="https://urait.ru/bcode/490235" TargetMode="External"/><Relationship Id="rId184" Type="http://schemas.openxmlformats.org/officeDocument/2006/relationships/hyperlink" Target="https://urait.ru/bcode/493378" TargetMode="External"/><Relationship Id="rId219" Type="http://schemas.openxmlformats.org/officeDocument/2006/relationships/hyperlink" Target="https://urait.ru/bcode/490931" TargetMode="External"/><Relationship Id="rId370" Type="http://schemas.openxmlformats.org/officeDocument/2006/relationships/hyperlink" Target="https://urait.ru/bcode/489805" TargetMode="External"/><Relationship Id="rId391" Type="http://schemas.openxmlformats.org/officeDocument/2006/relationships/hyperlink" Target="https://urait.ru/bcode/491591" TargetMode="External"/><Relationship Id="rId405" Type="http://schemas.openxmlformats.org/officeDocument/2006/relationships/hyperlink" Target="https://urait.ru/bcode/492678" TargetMode="External"/><Relationship Id="rId426" Type="http://schemas.openxmlformats.org/officeDocument/2006/relationships/hyperlink" Target="https://urait.ru/bcode/489284" TargetMode="External"/><Relationship Id="rId447" Type="http://schemas.openxmlformats.org/officeDocument/2006/relationships/hyperlink" Target="https://urait.ru/bcode/495007" TargetMode="External"/><Relationship Id="rId230" Type="http://schemas.openxmlformats.org/officeDocument/2006/relationships/hyperlink" Target="https://urait.ru/bcode/491723" TargetMode="External"/><Relationship Id="rId251" Type="http://schemas.openxmlformats.org/officeDocument/2006/relationships/hyperlink" Target="https://urait.ru/bcode/491576" TargetMode="External"/><Relationship Id="rId468" Type="http://schemas.openxmlformats.org/officeDocument/2006/relationships/hyperlink" Target="https://urait.ru/bcode/468794" TargetMode="External"/><Relationship Id="rId489" Type="http://schemas.openxmlformats.org/officeDocument/2006/relationships/hyperlink" Target="https://urait.ru/bcode/487942" TargetMode="External"/><Relationship Id="rId25" Type="http://schemas.openxmlformats.org/officeDocument/2006/relationships/hyperlink" Target="https://urait.ru/bcode/488823" TargetMode="External"/><Relationship Id="rId46" Type="http://schemas.openxmlformats.org/officeDocument/2006/relationships/hyperlink" Target="https://urait.ru/bcode/490605" TargetMode="External"/><Relationship Id="rId67" Type="http://schemas.openxmlformats.org/officeDocument/2006/relationships/hyperlink" Target="https://urait.ru/bcode/489073" TargetMode="External"/><Relationship Id="rId272" Type="http://schemas.openxmlformats.org/officeDocument/2006/relationships/hyperlink" Target="https://urait.ru/bcode/491576" TargetMode="External"/><Relationship Id="rId293" Type="http://schemas.openxmlformats.org/officeDocument/2006/relationships/hyperlink" Target="https://urait.ru/bcode/492454" TargetMode="External"/><Relationship Id="rId307" Type="http://schemas.openxmlformats.org/officeDocument/2006/relationships/hyperlink" Target="https://urait.ru/bcode/479048" TargetMode="External"/><Relationship Id="rId328" Type="http://schemas.openxmlformats.org/officeDocument/2006/relationships/hyperlink" Target="https://urait.ru/bcode/494196" TargetMode="External"/><Relationship Id="rId349" Type="http://schemas.openxmlformats.org/officeDocument/2006/relationships/hyperlink" Target="https://urait.ru/bcode/506937" TargetMode="External"/><Relationship Id="rId88" Type="http://schemas.openxmlformats.org/officeDocument/2006/relationships/hyperlink" Target="https://urait.ru/bcode/476740" TargetMode="External"/><Relationship Id="rId111" Type="http://schemas.openxmlformats.org/officeDocument/2006/relationships/hyperlink" Target="https://urait.ru/bcode/491576" TargetMode="External"/><Relationship Id="rId132" Type="http://schemas.openxmlformats.org/officeDocument/2006/relationships/hyperlink" Target="https://urait.ru/bcode/489934" TargetMode="External"/><Relationship Id="rId153" Type="http://schemas.openxmlformats.org/officeDocument/2006/relationships/hyperlink" Target="https://urait.ru/bcode/492938" TargetMode="External"/><Relationship Id="rId174" Type="http://schemas.openxmlformats.org/officeDocument/2006/relationships/hyperlink" Target="https://urait.ru/bcode/488798" TargetMode="External"/><Relationship Id="rId195" Type="http://schemas.openxmlformats.org/officeDocument/2006/relationships/hyperlink" Target="https://urait.ru/bcode/493837" TargetMode="External"/><Relationship Id="rId209" Type="http://schemas.openxmlformats.org/officeDocument/2006/relationships/hyperlink" Target="https://urait.ru/bcode/488005" TargetMode="External"/><Relationship Id="rId360" Type="http://schemas.openxmlformats.org/officeDocument/2006/relationships/hyperlink" Target="https://urait.ru/bcode/488235" TargetMode="External"/><Relationship Id="rId381" Type="http://schemas.openxmlformats.org/officeDocument/2006/relationships/hyperlink" Target="https://urait.ru/bcode/492961" TargetMode="External"/><Relationship Id="rId416" Type="http://schemas.openxmlformats.org/officeDocument/2006/relationships/hyperlink" Target="https://urait.ru/bcode/489057" TargetMode="External"/><Relationship Id="rId220" Type="http://schemas.openxmlformats.org/officeDocument/2006/relationships/hyperlink" Target="https://urait.ru/bcode/488823" TargetMode="External"/><Relationship Id="rId241" Type="http://schemas.openxmlformats.org/officeDocument/2006/relationships/hyperlink" Target="https://urait.ru/bcode/488865" TargetMode="External"/><Relationship Id="rId437" Type="http://schemas.openxmlformats.org/officeDocument/2006/relationships/hyperlink" Target="https://urait.ru/bcode/489283" TargetMode="External"/><Relationship Id="rId458" Type="http://schemas.openxmlformats.org/officeDocument/2006/relationships/hyperlink" Target="https://urait.ru/bcode/489797" TargetMode="External"/><Relationship Id="rId479" Type="http://schemas.openxmlformats.org/officeDocument/2006/relationships/hyperlink" Target="https://urait.ru/bcode/495007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68742" TargetMode="External"/><Relationship Id="rId57" Type="http://schemas.openxmlformats.org/officeDocument/2006/relationships/hyperlink" Target="https://urait.ru/bcode/496443" TargetMode="External"/><Relationship Id="rId262" Type="http://schemas.openxmlformats.org/officeDocument/2006/relationships/hyperlink" Target="https://urait.ru/bcode/487942" TargetMode="External"/><Relationship Id="rId283" Type="http://schemas.openxmlformats.org/officeDocument/2006/relationships/hyperlink" Target="https://urait.ru/bcode/489805" TargetMode="External"/><Relationship Id="rId318" Type="http://schemas.openxmlformats.org/officeDocument/2006/relationships/hyperlink" Target="https://urait.ru/bcode/491692" TargetMode="External"/><Relationship Id="rId339" Type="http://schemas.openxmlformats.org/officeDocument/2006/relationships/hyperlink" Target="https://urait.ru/bcode/490422" TargetMode="External"/><Relationship Id="rId490" Type="http://schemas.openxmlformats.org/officeDocument/2006/relationships/hyperlink" Target="https://urait.ru/bcode/488235" TargetMode="External"/><Relationship Id="rId78" Type="http://schemas.openxmlformats.org/officeDocument/2006/relationships/hyperlink" Target="https://urait.ru/bcode/489224" TargetMode="External"/><Relationship Id="rId99" Type="http://schemas.openxmlformats.org/officeDocument/2006/relationships/hyperlink" Target="https://urait.ru/bcode/494350" TargetMode="External"/><Relationship Id="rId101" Type="http://schemas.openxmlformats.org/officeDocument/2006/relationships/hyperlink" Target="https://urait.ru/bcode/488796" TargetMode="External"/><Relationship Id="rId122" Type="http://schemas.openxmlformats.org/officeDocument/2006/relationships/hyperlink" Target="https://urait.ru/bcode/474118" TargetMode="External"/><Relationship Id="rId143" Type="http://schemas.openxmlformats.org/officeDocument/2006/relationships/hyperlink" Target="https://urait.ru/bcode/487942" TargetMode="External"/><Relationship Id="rId164" Type="http://schemas.openxmlformats.org/officeDocument/2006/relationships/hyperlink" Target="https://urait.ru/bcode/496724" TargetMode="External"/><Relationship Id="rId185" Type="http://schemas.openxmlformats.org/officeDocument/2006/relationships/hyperlink" Target="https://urait.ru/bcode/494760" TargetMode="External"/><Relationship Id="rId350" Type="http://schemas.openxmlformats.org/officeDocument/2006/relationships/hyperlink" Target="https://urait.ru/bcode/496195" TargetMode="External"/><Relationship Id="rId371" Type="http://schemas.openxmlformats.org/officeDocument/2006/relationships/hyperlink" Target="https://urait.ru/bcode/490385" TargetMode="External"/><Relationship Id="rId406" Type="http://schemas.openxmlformats.org/officeDocument/2006/relationships/hyperlink" Target="https://urait.ru/bcode/492678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9063" TargetMode="External"/><Relationship Id="rId392" Type="http://schemas.openxmlformats.org/officeDocument/2006/relationships/hyperlink" Target="https://urait.ru/bcode/489805" TargetMode="External"/><Relationship Id="rId427" Type="http://schemas.openxmlformats.org/officeDocument/2006/relationships/hyperlink" Target="https://urait.ru/bcode/497462" TargetMode="External"/><Relationship Id="rId448" Type="http://schemas.openxmlformats.org/officeDocument/2006/relationships/hyperlink" Target="https://urait.ru/bcode/493268" TargetMode="External"/><Relationship Id="rId469" Type="http://schemas.openxmlformats.org/officeDocument/2006/relationships/hyperlink" Target="https://urait.ru/bcode/491347" TargetMode="External"/><Relationship Id="rId26" Type="http://schemas.openxmlformats.org/officeDocument/2006/relationships/hyperlink" Target="https://urait.ru/bcode/491695" TargetMode="External"/><Relationship Id="rId231" Type="http://schemas.openxmlformats.org/officeDocument/2006/relationships/hyperlink" Target="https://urait.ru/bcode/468742" TargetMode="External"/><Relationship Id="rId252" Type="http://schemas.openxmlformats.org/officeDocument/2006/relationships/hyperlink" Target="https://urait.ru/bcode/491459" TargetMode="External"/><Relationship Id="rId273" Type="http://schemas.openxmlformats.org/officeDocument/2006/relationships/hyperlink" Target="https://urait.ru/bcode/495813" TargetMode="External"/><Relationship Id="rId294" Type="http://schemas.openxmlformats.org/officeDocument/2006/relationships/hyperlink" Target="https://urait.ru/bcode/490267" TargetMode="External"/><Relationship Id="rId308" Type="http://schemas.openxmlformats.org/officeDocument/2006/relationships/hyperlink" Target="https://urait.ru/bcode/492585" TargetMode="External"/><Relationship Id="rId329" Type="http://schemas.openxmlformats.org/officeDocument/2006/relationships/hyperlink" Target="https://urait.ru/bcode/496283" TargetMode="External"/><Relationship Id="rId480" Type="http://schemas.openxmlformats.org/officeDocument/2006/relationships/hyperlink" Target="https://urait.ru/bcode/493268" TargetMode="External"/><Relationship Id="rId47" Type="http://schemas.openxmlformats.org/officeDocument/2006/relationships/hyperlink" Target="https://urait.ru/bcode/470744" TargetMode="External"/><Relationship Id="rId68" Type="http://schemas.openxmlformats.org/officeDocument/2006/relationships/hyperlink" Target="https://urait.ru/bcode/490684" TargetMode="External"/><Relationship Id="rId89" Type="http://schemas.openxmlformats.org/officeDocument/2006/relationships/hyperlink" Target="https://urait.ru/bcode/488401" TargetMode="External"/><Relationship Id="rId112" Type="http://schemas.openxmlformats.org/officeDocument/2006/relationships/hyperlink" Target="https://urait.ru/bcode/494451" TargetMode="External"/><Relationship Id="rId133" Type="http://schemas.openxmlformats.org/officeDocument/2006/relationships/hyperlink" Target="https://urait.ru/bcode/489749" TargetMode="External"/><Relationship Id="rId154" Type="http://schemas.openxmlformats.org/officeDocument/2006/relationships/hyperlink" Target="https://urait.ru/bcode/489099" TargetMode="External"/><Relationship Id="rId175" Type="http://schemas.openxmlformats.org/officeDocument/2006/relationships/hyperlink" Target="https://urait.ru/bcode/487942" TargetMode="External"/><Relationship Id="rId340" Type="http://schemas.openxmlformats.org/officeDocument/2006/relationships/hyperlink" Target="https://urait.ru/bcode/489286" TargetMode="External"/><Relationship Id="rId361" Type="http://schemas.openxmlformats.org/officeDocument/2006/relationships/hyperlink" Target="https://urait.ru/bcode/496639" TargetMode="External"/><Relationship Id="rId196" Type="http://schemas.openxmlformats.org/officeDocument/2006/relationships/hyperlink" Target="https://urait.ru/bcode/488730" TargetMode="External"/><Relationship Id="rId200" Type="http://schemas.openxmlformats.org/officeDocument/2006/relationships/hyperlink" Target="https://urait.ru/bcode/489252" TargetMode="External"/><Relationship Id="rId382" Type="http://schemas.openxmlformats.org/officeDocument/2006/relationships/hyperlink" Target="https://urait.ru/bcode/491453" TargetMode="External"/><Relationship Id="rId417" Type="http://schemas.openxmlformats.org/officeDocument/2006/relationships/hyperlink" Target="https://urait.ru/bcode/488972" TargetMode="External"/><Relationship Id="rId438" Type="http://schemas.openxmlformats.org/officeDocument/2006/relationships/hyperlink" Target="https://urait.ru/bcode/495422" TargetMode="External"/><Relationship Id="rId459" Type="http://schemas.openxmlformats.org/officeDocument/2006/relationships/hyperlink" Target="https://urait.ru/bcode/492694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91695" TargetMode="External"/><Relationship Id="rId242" Type="http://schemas.openxmlformats.org/officeDocument/2006/relationships/hyperlink" Target="https://urait.ru/bcode/489545" TargetMode="External"/><Relationship Id="rId263" Type="http://schemas.openxmlformats.org/officeDocument/2006/relationships/hyperlink" Target="https://urait.ru/bcode/426103" TargetMode="External"/><Relationship Id="rId284" Type="http://schemas.openxmlformats.org/officeDocument/2006/relationships/hyperlink" Target="https://urait.ru/bcode/492678" TargetMode="External"/><Relationship Id="rId319" Type="http://schemas.openxmlformats.org/officeDocument/2006/relationships/hyperlink" Target="https://urait.ru/bcode/489284" TargetMode="External"/><Relationship Id="rId470" Type="http://schemas.openxmlformats.org/officeDocument/2006/relationships/hyperlink" Target="https://urait.ru/bcode/489934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s://urait.ru/bcode/488915" TargetMode="External"/><Relationship Id="rId58" Type="http://schemas.openxmlformats.org/officeDocument/2006/relationships/hyperlink" Target="https://urait.ru/bcode/494196" TargetMode="External"/><Relationship Id="rId79" Type="http://schemas.openxmlformats.org/officeDocument/2006/relationships/hyperlink" Target="https://urait.ru/bcode/488898" TargetMode="External"/><Relationship Id="rId102" Type="http://schemas.openxmlformats.org/officeDocument/2006/relationships/hyperlink" Target="https://urait.ru/bcode/488342" TargetMode="External"/><Relationship Id="rId123" Type="http://schemas.openxmlformats.org/officeDocument/2006/relationships/hyperlink" Target="https://urait.ru/bcode/494569" TargetMode="External"/><Relationship Id="rId144" Type="http://schemas.openxmlformats.org/officeDocument/2006/relationships/hyperlink" Target="https://urait.ru/bcode/492675" TargetMode="External"/><Relationship Id="rId330" Type="http://schemas.openxmlformats.org/officeDocument/2006/relationships/hyperlink" Target="https://urait.ru/bcode/496051" TargetMode="External"/><Relationship Id="rId90" Type="http://schemas.openxmlformats.org/officeDocument/2006/relationships/hyperlink" Target="https://urait.ru/bcode/509587" TargetMode="External"/><Relationship Id="rId165" Type="http://schemas.openxmlformats.org/officeDocument/2006/relationships/hyperlink" Target="https://urait.ru/bcode/468486" TargetMode="External"/><Relationship Id="rId186" Type="http://schemas.openxmlformats.org/officeDocument/2006/relationships/hyperlink" Target="https://urait.ru/bcode/491452" TargetMode="External"/><Relationship Id="rId351" Type="http://schemas.openxmlformats.org/officeDocument/2006/relationships/hyperlink" Target="https://urait.ru/bcode/487942" TargetMode="External"/><Relationship Id="rId372" Type="http://schemas.openxmlformats.org/officeDocument/2006/relationships/hyperlink" Target="https://urait.ru/bcode/492979" TargetMode="External"/><Relationship Id="rId393" Type="http://schemas.openxmlformats.org/officeDocument/2006/relationships/hyperlink" Target="https://urait.ru/bcode/487942" TargetMode="External"/><Relationship Id="rId407" Type="http://schemas.openxmlformats.org/officeDocument/2006/relationships/hyperlink" Target="https://urait.ru/bcode/487942" TargetMode="External"/><Relationship Id="rId428" Type="http://schemas.openxmlformats.org/officeDocument/2006/relationships/hyperlink" Target="https://urait.ru/bcode/489805" TargetMode="External"/><Relationship Id="rId449" Type="http://schemas.openxmlformats.org/officeDocument/2006/relationships/hyperlink" Target="https://urait.ru/bcode/495813" TargetMode="External"/><Relationship Id="rId211" Type="http://schemas.openxmlformats.org/officeDocument/2006/relationships/hyperlink" Target="https://urait.ru/bcode/487942" TargetMode="External"/><Relationship Id="rId232" Type="http://schemas.openxmlformats.org/officeDocument/2006/relationships/hyperlink" Target="https://urait.ru/bcode/488915" TargetMode="External"/><Relationship Id="rId253" Type="http://schemas.openxmlformats.org/officeDocument/2006/relationships/hyperlink" Target="https://urait.ru/bcode/497410" TargetMode="External"/><Relationship Id="rId274" Type="http://schemas.openxmlformats.org/officeDocument/2006/relationships/hyperlink" Target="https://urait.ru/bcode/489284" TargetMode="External"/><Relationship Id="rId295" Type="http://schemas.openxmlformats.org/officeDocument/2006/relationships/hyperlink" Target="https://urait.ru/bcode/493629" TargetMode="External"/><Relationship Id="rId309" Type="http://schemas.openxmlformats.org/officeDocument/2006/relationships/hyperlink" Target="https://urait.ru/bcode/496335" TargetMode="External"/><Relationship Id="rId460" Type="http://schemas.openxmlformats.org/officeDocument/2006/relationships/hyperlink" Target="https://urait.ru/bcode/474118" TargetMode="External"/><Relationship Id="rId481" Type="http://schemas.openxmlformats.org/officeDocument/2006/relationships/hyperlink" Target="https://urait.ru/bcode/491577" TargetMode="External"/><Relationship Id="rId27" Type="http://schemas.openxmlformats.org/officeDocument/2006/relationships/hyperlink" Target="https://urait.ru/bcode/489103" TargetMode="External"/><Relationship Id="rId48" Type="http://schemas.openxmlformats.org/officeDocument/2006/relationships/hyperlink" Target="https://urait.ru/bcode/490754" TargetMode="External"/><Relationship Id="rId69" Type="http://schemas.openxmlformats.org/officeDocument/2006/relationships/hyperlink" Target="https://urait.ru/bcode/490686" TargetMode="External"/><Relationship Id="rId113" Type="http://schemas.openxmlformats.org/officeDocument/2006/relationships/hyperlink" Target="https://urait.ru/bcode/489286" TargetMode="External"/><Relationship Id="rId134" Type="http://schemas.openxmlformats.org/officeDocument/2006/relationships/hyperlink" Target="https://urait.ru/bcode/471661" TargetMode="External"/><Relationship Id="rId320" Type="http://schemas.openxmlformats.org/officeDocument/2006/relationships/hyperlink" Target="https://urait.ru/bcode/495422" TargetMode="External"/><Relationship Id="rId80" Type="http://schemas.openxmlformats.org/officeDocument/2006/relationships/hyperlink" Target="https://urait.ru/bcode/494126" TargetMode="External"/><Relationship Id="rId155" Type="http://schemas.openxmlformats.org/officeDocument/2006/relationships/hyperlink" Target="https://urait.ru/bcode/469306" TargetMode="External"/><Relationship Id="rId176" Type="http://schemas.openxmlformats.org/officeDocument/2006/relationships/hyperlink" Target="https://urait.ru/bcode/488711" TargetMode="External"/><Relationship Id="rId197" Type="http://schemas.openxmlformats.org/officeDocument/2006/relationships/hyperlink" Target="https://urait.ru/bcode/489905" TargetMode="External"/><Relationship Id="rId341" Type="http://schemas.openxmlformats.org/officeDocument/2006/relationships/hyperlink" Target="https://urait.ru/bcode/491459" TargetMode="External"/><Relationship Id="rId362" Type="http://schemas.openxmlformats.org/officeDocument/2006/relationships/hyperlink" Target="https://urait.ru/bcode/497663" TargetMode="External"/><Relationship Id="rId383" Type="http://schemas.openxmlformats.org/officeDocument/2006/relationships/hyperlink" Target="https://urait.ru/bcode/489805" TargetMode="External"/><Relationship Id="rId418" Type="http://schemas.openxmlformats.org/officeDocument/2006/relationships/hyperlink" Target="https://urait.ru/bcode/487942" TargetMode="External"/><Relationship Id="rId439" Type="http://schemas.openxmlformats.org/officeDocument/2006/relationships/hyperlink" Target="https://urait.ru/bcode/493943" TargetMode="External"/><Relationship Id="rId201" Type="http://schemas.openxmlformats.org/officeDocument/2006/relationships/hyperlink" Target="https://urait.ru/bcode/492367" TargetMode="External"/><Relationship Id="rId222" Type="http://schemas.openxmlformats.org/officeDocument/2006/relationships/hyperlink" Target="https://urait.ru/bcode/489103" TargetMode="External"/><Relationship Id="rId243" Type="http://schemas.openxmlformats.org/officeDocument/2006/relationships/hyperlink" Target="https://urait.ru/bcode/489805" TargetMode="External"/><Relationship Id="rId264" Type="http://schemas.openxmlformats.org/officeDocument/2006/relationships/hyperlink" Target="https://urait.ru/bcode/494604" TargetMode="External"/><Relationship Id="rId285" Type="http://schemas.openxmlformats.org/officeDocument/2006/relationships/hyperlink" Target="https://urait.ru/bcode/488235" TargetMode="External"/><Relationship Id="rId450" Type="http://schemas.openxmlformats.org/officeDocument/2006/relationships/hyperlink" Target="https://urait.ru/bcode/487942" TargetMode="External"/><Relationship Id="rId471" Type="http://schemas.openxmlformats.org/officeDocument/2006/relationships/hyperlink" Target="https://urait.ru/bcode/489749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89247" TargetMode="External"/><Relationship Id="rId59" Type="http://schemas.openxmlformats.org/officeDocument/2006/relationships/hyperlink" Target="https://urait.ru/bcode/492364" TargetMode="External"/><Relationship Id="rId103" Type="http://schemas.openxmlformats.org/officeDocument/2006/relationships/hyperlink" Target="https://urait.ru/bcode/488928" TargetMode="External"/><Relationship Id="rId124" Type="http://schemas.openxmlformats.org/officeDocument/2006/relationships/hyperlink" Target="https://urait.ru/bcode/495160" TargetMode="External"/><Relationship Id="rId310" Type="http://schemas.openxmlformats.org/officeDocument/2006/relationships/hyperlink" Target="https://urait.ru/bcode/494146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s://urait.ru/bcode/489744" TargetMode="External"/><Relationship Id="rId91" Type="http://schemas.openxmlformats.org/officeDocument/2006/relationships/hyperlink" Target="https://urait.ru/bcode/488972" TargetMode="External"/><Relationship Id="rId145" Type="http://schemas.openxmlformats.org/officeDocument/2006/relationships/hyperlink" Target="https://urait.ru/bcode/490385" TargetMode="External"/><Relationship Id="rId166" Type="http://schemas.openxmlformats.org/officeDocument/2006/relationships/hyperlink" Target="https://urait.ru/bcode/489197" TargetMode="External"/><Relationship Id="rId187" Type="http://schemas.openxmlformats.org/officeDocument/2006/relationships/hyperlink" Target="https://urait.ru/bcode/495158" TargetMode="External"/><Relationship Id="rId331" Type="http://schemas.openxmlformats.org/officeDocument/2006/relationships/hyperlink" Target="https://urait.ru/bcode/493943" TargetMode="External"/><Relationship Id="rId352" Type="http://schemas.openxmlformats.org/officeDocument/2006/relationships/hyperlink" Target="https://urait.ru/bcode/490963" TargetMode="External"/><Relationship Id="rId373" Type="http://schemas.openxmlformats.org/officeDocument/2006/relationships/hyperlink" Target="https://urait.ru/bcode/506937" TargetMode="External"/><Relationship Id="rId394" Type="http://schemas.openxmlformats.org/officeDocument/2006/relationships/hyperlink" Target="https://urait.ru/bcode/492675" TargetMode="External"/><Relationship Id="rId408" Type="http://schemas.openxmlformats.org/officeDocument/2006/relationships/hyperlink" Target="https://urait.ru/bcode/492675" TargetMode="External"/><Relationship Id="rId429" Type="http://schemas.openxmlformats.org/officeDocument/2006/relationships/hyperlink" Target="https://urait.ru/bcode/49619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89283" TargetMode="External"/><Relationship Id="rId233" Type="http://schemas.openxmlformats.org/officeDocument/2006/relationships/hyperlink" Target="https://urait.ru/bcode/489247" TargetMode="External"/><Relationship Id="rId254" Type="http://schemas.openxmlformats.org/officeDocument/2006/relationships/hyperlink" Target="https://urait.ru/bcode/490422" TargetMode="External"/><Relationship Id="rId440" Type="http://schemas.openxmlformats.org/officeDocument/2006/relationships/hyperlink" Target="https://urait.ru/bcode/496744" TargetMode="External"/><Relationship Id="rId28" Type="http://schemas.openxmlformats.org/officeDocument/2006/relationships/hyperlink" Target="https://urait.ru/bcode/489526" TargetMode="External"/><Relationship Id="rId49" Type="http://schemas.openxmlformats.org/officeDocument/2006/relationships/hyperlink" Target="https://urait.ru/bcode/488884" TargetMode="External"/><Relationship Id="rId114" Type="http://schemas.openxmlformats.org/officeDocument/2006/relationships/hyperlink" Target="https://urait.ru/bcode/494196" TargetMode="External"/><Relationship Id="rId275" Type="http://schemas.openxmlformats.org/officeDocument/2006/relationships/hyperlink" Target="https://urait.ru/bcode/496051" TargetMode="External"/><Relationship Id="rId296" Type="http://schemas.openxmlformats.org/officeDocument/2006/relationships/hyperlink" Target="https://urait.ru/bcode/492906" TargetMode="External"/><Relationship Id="rId300" Type="http://schemas.openxmlformats.org/officeDocument/2006/relationships/hyperlink" Target="https://urait.ru/bcode/493629" TargetMode="External"/><Relationship Id="rId461" Type="http://schemas.openxmlformats.org/officeDocument/2006/relationships/hyperlink" Target="https://urait.ru/bcode/494569" TargetMode="External"/><Relationship Id="rId482" Type="http://schemas.openxmlformats.org/officeDocument/2006/relationships/hyperlink" Target="https://urait.ru/bcode/489533" TargetMode="External"/><Relationship Id="rId60" Type="http://schemas.openxmlformats.org/officeDocument/2006/relationships/hyperlink" Target="https://urait.ru/bcode/488782" TargetMode="External"/><Relationship Id="rId81" Type="http://schemas.openxmlformats.org/officeDocument/2006/relationships/hyperlink" Target="https://urait.ru/bcode/496688" TargetMode="External"/><Relationship Id="rId135" Type="http://schemas.openxmlformats.org/officeDocument/2006/relationships/hyperlink" Target="https://urait.ru/bcode/491723" TargetMode="External"/><Relationship Id="rId156" Type="http://schemas.openxmlformats.org/officeDocument/2006/relationships/hyperlink" Target="https://urait.ru/bcode/489100" TargetMode="External"/><Relationship Id="rId177" Type="http://schemas.openxmlformats.org/officeDocument/2006/relationships/hyperlink" Target="https://urait.ru/bcode/488852" TargetMode="External"/><Relationship Id="rId198" Type="http://schemas.openxmlformats.org/officeDocument/2006/relationships/hyperlink" Target="https://urait.ru/bcode/493085" TargetMode="External"/><Relationship Id="rId321" Type="http://schemas.openxmlformats.org/officeDocument/2006/relationships/hyperlink" Target="https://urait.ru/bcode/489286" TargetMode="External"/><Relationship Id="rId342" Type="http://schemas.openxmlformats.org/officeDocument/2006/relationships/hyperlink" Target="https://urait.ru/bcode/493943" TargetMode="External"/><Relationship Id="rId363" Type="http://schemas.openxmlformats.org/officeDocument/2006/relationships/hyperlink" Target="https://urait.ru/bcode/509455" TargetMode="External"/><Relationship Id="rId384" Type="http://schemas.openxmlformats.org/officeDocument/2006/relationships/hyperlink" Target="https://urait.ru/bcode/491850" TargetMode="External"/><Relationship Id="rId419" Type="http://schemas.openxmlformats.org/officeDocument/2006/relationships/hyperlink" Target="https://urait.ru/bcode/492675" TargetMode="External"/><Relationship Id="rId202" Type="http://schemas.openxmlformats.org/officeDocument/2006/relationships/hyperlink" Target="https://urait.ru/bcode/491585" TargetMode="External"/><Relationship Id="rId223" Type="http://schemas.openxmlformats.org/officeDocument/2006/relationships/hyperlink" Target="https://urait.ru/bcode/489526" TargetMode="External"/><Relationship Id="rId244" Type="http://schemas.openxmlformats.org/officeDocument/2006/relationships/hyperlink" Target="https://urait.ru/bcode/490385" TargetMode="External"/><Relationship Id="rId430" Type="http://schemas.openxmlformats.org/officeDocument/2006/relationships/hyperlink" Target="https://urait.ru/bcode/490963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3769" TargetMode="External"/><Relationship Id="rId265" Type="http://schemas.openxmlformats.org/officeDocument/2006/relationships/hyperlink" Target="https://urait.ru/bcode/489964" TargetMode="External"/><Relationship Id="rId286" Type="http://schemas.openxmlformats.org/officeDocument/2006/relationships/hyperlink" Target="https://urait.ru/bcode/491591" TargetMode="External"/><Relationship Id="rId451" Type="http://schemas.openxmlformats.org/officeDocument/2006/relationships/hyperlink" Target="https://urait.ru/bcode/492675" TargetMode="External"/><Relationship Id="rId472" Type="http://schemas.openxmlformats.org/officeDocument/2006/relationships/hyperlink" Target="https://urait.ru/bcode/471661" TargetMode="External"/><Relationship Id="rId50" Type="http://schemas.openxmlformats.org/officeDocument/2006/relationships/hyperlink" Target="https://urait.ru/bcode/493962" TargetMode="External"/><Relationship Id="rId104" Type="http://schemas.openxmlformats.org/officeDocument/2006/relationships/hyperlink" Target="https://urait.ru/bcode/488991" TargetMode="External"/><Relationship Id="rId125" Type="http://schemas.openxmlformats.org/officeDocument/2006/relationships/hyperlink" Target="https://urait.ru/bcode/497120" TargetMode="External"/><Relationship Id="rId146" Type="http://schemas.openxmlformats.org/officeDocument/2006/relationships/hyperlink" Target="https://urait.ru/bcode/490497" TargetMode="External"/><Relationship Id="rId167" Type="http://schemas.openxmlformats.org/officeDocument/2006/relationships/hyperlink" Target="https://urait.ru/bcode/508098" TargetMode="External"/><Relationship Id="rId188" Type="http://schemas.openxmlformats.org/officeDocument/2006/relationships/hyperlink" Target="https://urait.ru/bcode/492270" TargetMode="External"/><Relationship Id="rId311" Type="http://schemas.openxmlformats.org/officeDocument/2006/relationships/hyperlink" Target="https://urait.ru/bcode/494144" TargetMode="External"/><Relationship Id="rId332" Type="http://schemas.openxmlformats.org/officeDocument/2006/relationships/hyperlink" Target="https://urait.ru/bcode/495725" TargetMode="External"/><Relationship Id="rId353" Type="http://schemas.openxmlformats.org/officeDocument/2006/relationships/hyperlink" Target="https://urait.ru/bcode/495422" TargetMode="External"/><Relationship Id="rId374" Type="http://schemas.openxmlformats.org/officeDocument/2006/relationships/hyperlink" Target="https://urait.ru/bcode/489283" TargetMode="External"/><Relationship Id="rId395" Type="http://schemas.openxmlformats.org/officeDocument/2006/relationships/hyperlink" Target="https://urait.ru/bcode/496886" TargetMode="External"/><Relationship Id="rId409" Type="http://schemas.openxmlformats.org/officeDocument/2006/relationships/hyperlink" Target="https://urait.ru/bcode/491591" TargetMode="External"/><Relationship Id="rId71" Type="http://schemas.openxmlformats.org/officeDocument/2006/relationships/hyperlink" Target="https://urait.ru/bcode/492150" TargetMode="External"/><Relationship Id="rId92" Type="http://schemas.openxmlformats.org/officeDocument/2006/relationships/hyperlink" Target="https://urait.ru/bcode/488946" TargetMode="External"/><Relationship Id="rId213" Type="http://schemas.openxmlformats.org/officeDocument/2006/relationships/hyperlink" Target="https://urait.ru/bcode/491831" TargetMode="External"/><Relationship Id="rId234" Type="http://schemas.openxmlformats.org/officeDocument/2006/relationships/hyperlink" Target="https://urait.ru/bcode/493769" TargetMode="External"/><Relationship Id="rId420" Type="http://schemas.openxmlformats.org/officeDocument/2006/relationships/hyperlink" Target="https://urait.ru/bcode/4916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34" TargetMode="External"/><Relationship Id="rId255" Type="http://schemas.openxmlformats.org/officeDocument/2006/relationships/hyperlink" Target="https://urait.ru/bcode/498957" TargetMode="External"/><Relationship Id="rId276" Type="http://schemas.openxmlformats.org/officeDocument/2006/relationships/hyperlink" Target="https://urait.ru/bcode/497410" TargetMode="External"/><Relationship Id="rId297" Type="http://schemas.openxmlformats.org/officeDocument/2006/relationships/hyperlink" Target="https://urait.ru/bcode/492462" TargetMode="External"/><Relationship Id="rId441" Type="http://schemas.openxmlformats.org/officeDocument/2006/relationships/hyperlink" Target="https://urait.ru/bcode/493268" TargetMode="External"/><Relationship Id="rId462" Type="http://schemas.openxmlformats.org/officeDocument/2006/relationships/hyperlink" Target="https://urait.ru/bcode/495160" TargetMode="External"/><Relationship Id="rId483" Type="http://schemas.openxmlformats.org/officeDocument/2006/relationships/hyperlink" Target="https://urait.ru/bcode/491692" TargetMode="External"/><Relationship Id="rId40" Type="http://schemas.openxmlformats.org/officeDocument/2006/relationships/hyperlink" Target="https://urait.ru/bcode/489283" TargetMode="External"/><Relationship Id="rId115" Type="http://schemas.openxmlformats.org/officeDocument/2006/relationships/hyperlink" Target="https://urait.ru/bcode/496605" TargetMode="External"/><Relationship Id="rId136" Type="http://schemas.openxmlformats.org/officeDocument/2006/relationships/hyperlink" Target="https://urait.ru/bcode/493769" TargetMode="External"/><Relationship Id="rId157" Type="http://schemas.openxmlformats.org/officeDocument/2006/relationships/hyperlink" Target="https://urait.ru/bcode/492609" TargetMode="External"/><Relationship Id="rId178" Type="http://schemas.openxmlformats.org/officeDocument/2006/relationships/hyperlink" Target="https://urait.ru/bcode/487942" TargetMode="External"/><Relationship Id="rId301" Type="http://schemas.openxmlformats.org/officeDocument/2006/relationships/hyperlink" Target="https://urait.ru/bcode/472873" TargetMode="External"/><Relationship Id="rId322" Type="http://schemas.openxmlformats.org/officeDocument/2006/relationships/hyperlink" Target="https://urait.ru/bcode/493943" TargetMode="External"/><Relationship Id="rId343" Type="http://schemas.openxmlformats.org/officeDocument/2006/relationships/hyperlink" Target="https://urait.ru/bcode/491692" TargetMode="External"/><Relationship Id="rId364" Type="http://schemas.openxmlformats.org/officeDocument/2006/relationships/hyperlink" Target="https://urait.ru/bcode/489286" TargetMode="External"/><Relationship Id="rId61" Type="http://schemas.openxmlformats.org/officeDocument/2006/relationships/hyperlink" Target="https://urait.ru/bcode/488610" TargetMode="External"/><Relationship Id="rId82" Type="http://schemas.openxmlformats.org/officeDocument/2006/relationships/hyperlink" Target="https://urait.ru/bcode/496822" TargetMode="External"/><Relationship Id="rId199" Type="http://schemas.openxmlformats.org/officeDocument/2006/relationships/hyperlink" Target="https://urait.ru/bcode/490674" TargetMode="External"/><Relationship Id="rId203" Type="http://schemas.openxmlformats.org/officeDocument/2006/relationships/hyperlink" Target="https://urait.ru/bcode/488697" TargetMode="External"/><Relationship Id="rId385" Type="http://schemas.openxmlformats.org/officeDocument/2006/relationships/hyperlink" Target="https://urait.ru/bcode/492675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89934" TargetMode="External"/><Relationship Id="rId245" Type="http://schemas.openxmlformats.org/officeDocument/2006/relationships/hyperlink" Target="https://urait.ru/bcode/490035" TargetMode="External"/><Relationship Id="rId266" Type="http://schemas.openxmlformats.org/officeDocument/2006/relationships/hyperlink" Target="https://urait.ru/bcode/495755" TargetMode="External"/><Relationship Id="rId287" Type="http://schemas.openxmlformats.org/officeDocument/2006/relationships/hyperlink" Target="https://urait.ru/bcode/495766" TargetMode="External"/><Relationship Id="rId410" Type="http://schemas.openxmlformats.org/officeDocument/2006/relationships/hyperlink" Target="https://urait.ru/bcode/495422" TargetMode="External"/><Relationship Id="rId431" Type="http://schemas.openxmlformats.org/officeDocument/2006/relationships/hyperlink" Target="https://urait.ru/bcode/489545" TargetMode="External"/><Relationship Id="rId452" Type="http://schemas.openxmlformats.org/officeDocument/2006/relationships/hyperlink" Target="https://urait.ru/bcode/495017" TargetMode="External"/><Relationship Id="rId473" Type="http://schemas.openxmlformats.org/officeDocument/2006/relationships/hyperlink" Target="https://urait.ru/bcode/491723" TargetMode="External"/><Relationship Id="rId30" Type="http://schemas.openxmlformats.org/officeDocument/2006/relationships/hyperlink" Target="https://urait.ru/bcode/489749" TargetMode="External"/><Relationship Id="rId105" Type="http://schemas.openxmlformats.org/officeDocument/2006/relationships/hyperlink" Target="https://urait.ru/bcode/492115" TargetMode="External"/><Relationship Id="rId126" Type="http://schemas.openxmlformats.org/officeDocument/2006/relationships/hyperlink" Target="https://urait.ru/bcode/498909" TargetMode="External"/><Relationship Id="rId147" Type="http://schemas.openxmlformats.org/officeDocument/2006/relationships/hyperlink" Target="https://urait.ru/bcode/467018" TargetMode="External"/><Relationship Id="rId168" Type="http://schemas.openxmlformats.org/officeDocument/2006/relationships/hyperlink" Target="https://urait.ru/bcode/496309" TargetMode="External"/><Relationship Id="rId312" Type="http://schemas.openxmlformats.org/officeDocument/2006/relationships/hyperlink" Target="https://urait.ru/bcode/494145" TargetMode="External"/><Relationship Id="rId333" Type="http://schemas.openxmlformats.org/officeDocument/2006/relationships/hyperlink" Target="https://urait.ru/bcode/491692" TargetMode="External"/><Relationship Id="rId354" Type="http://schemas.openxmlformats.org/officeDocument/2006/relationships/hyperlink" Target="https://urait.ru/bcode/489283" TargetMode="External"/><Relationship Id="rId51" Type="http://schemas.openxmlformats.org/officeDocument/2006/relationships/hyperlink" Target="https://urait.ru/bcode/493963" TargetMode="External"/><Relationship Id="rId72" Type="http://schemas.openxmlformats.org/officeDocument/2006/relationships/hyperlink" Target="https://urait.ru/bcode/494610" TargetMode="External"/><Relationship Id="rId93" Type="http://schemas.openxmlformats.org/officeDocument/2006/relationships/hyperlink" Target="https://urait.ru/bcode/497799" TargetMode="External"/><Relationship Id="rId189" Type="http://schemas.openxmlformats.org/officeDocument/2006/relationships/hyperlink" Target="https://urait.ru/bcode/493654" TargetMode="External"/><Relationship Id="rId375" Type="http://schemas.openxmlformats.org/officeDocument/2006/relationships/hyperlink" Target="https://urait.ru/bcode/489286" TargetMode="External"/><Relationship Id="rId396" Type="http://schemas.openxmlformats.org/officeDocument/2006/relationships/hyperlink" Target="https://urait.ru/bcode/4889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0605" TargetMode="External"/><Relationship Id="rId235" Type="http://schemas.openxmlformats.org/officeDocument/2006/relationships/hyperlink" Target="https://urait.ru/bcode/490903" TargetMode="External"/><Relationship Id="rId256" Type="http://schemas.openxmlformats.org/officeDocument/2006/relationships/hyperlink" Target="https://urait.ru/bcode/491591" TargetMode="External"/><Relationship Id="rId277" Type="http://schemas.openxmlformats.org/officeDocument/2006/relationships/hyperlink" Target="https://urait.ru/bcode/490605" TargetMode="External"/><Relationship Id="rId298" Type="http://schemas.openxmlformats.org/officeDocument/2006/relationships/hyperlink" Target="https://urait.ru/bcode/492482" TargetMode="External"/><Relationship Id="rId400" Type="http://schemas.openxmlformats.org/officeDocument/2006/relationships/hyperlink" Target="https://urait.ru/bcode/490605" TargetMode="External"/><Relationship Id="rId421" Type="http://schemas.openxmlformats.org/officeDocument/2006/relationships/hyperlink" Target="https://urait.ru/bcode/498957" TargetMode="External"/><Relationship Id="rId442" Type="http://schemas.openxmlformats.org/officeDocument/2006/relationships/hyperlink" Target="https://urait.ru/bcode/491577" TargetMode="External"/><Relationship Id="rId463" Type="http://schemas.openxmlformats.org/officeDocument/2006/relationships/hyperlink" Target="https://urait.ru/bcode/497120" TargetMode="External"/><Relationship Id="rId484" Type="http://schemas.openxmlformats.org/officeDocument/2006/relationships/hyperlink" Target="https://urait.ru/bcode/496896" TargetMode="External"/><Relationship Id="rId116" Type="http://schemas.openxmlformats.org/officeDocument/2006/relationships/hyperlink" Target="https://urait.ru/bcode/494269" TargetMode="External"/><Relationship Id="rId137" Type="http://schemas.openxmlformats.org/officeDocument/2006/relationships/hyperlink" Target="https://urait.ru/bcode/488849" TargetMode="External"/><Relationship Id="rId158" Type="http://schemas.openxmlformats.org/officeDocument/2006/relationships/hyperlink" Target="https://urait.ru/bcode/489389" TargetMode="External"/><Relationship Id="rId302" Type="http://schemas.openxmlformats.org/officeDocument/2006/relationships/hyperlink" Target="https://urait.ru/bcode/492906" TargetMode="External"/><Relationship Id="rId323" Type="http://schemas.openxmlformats.org/officeDocument/2006/relationships/hyperlink" Target="https://urait.ru/bcode/496195" TargetMode="External"/><Relationship Id="rId344" Type="http://schemas.openxmlformats.org/officeDocument/2006/relationships/hyperlink" Target="https://urait.ru/bcode/495725" TargetMode="External"/><Relationship Id="rId20" Type="http://schemas.openxmlformats.org/officeDocument/2006/relationships/hyperlink" Target="https://urait.ru/bcode/488977" TargetMode="External"/><Relationship Id="rId41" Type="http://schemas.openxmlformats.org/officeDocument/2006/relationships/hyperlink" Target="https://urait.ru/bcode/495422" TargetMode="External"/><Relationship Id="rId62" Type="http://schemas.openxmlformats.org/officeDocument/2006/relationships/hyperlink" Target="https://urait.ru/bcode/488906" TargetMode="External"/><Relationship Id="rId83" Type="http://schemas.openxmlformats.org/officeDocument/2006/relationships/hyperlink" Target="https://urait.ru/bcode/489504" TargetMode="External"/><Relationship Id="rId179" Type="http://schemas.openxmlformats.org/officeDocument/2006/relationships/hyperlink" Target="https://urait.ru/bcode/492675" TargetMode="External"/><Relationship Id="rId365" Type="http://schemas.openxmlformats.org/officeDocument/2006/relationships/hyperlink" Target="https://urait.ru/bcode/489284" TargetMode="External"/><Relationship Id="rId386" Type="http://schemas.openxmlformats.org/officeDocument/2006/relationships/hyperlink" Target="https://urait.ru/bcode/496639" TargetMode="External"/><Relationship Id="rId190" Type="http://schemas.openxmlformats.org/officeDocument/2006/relationships/hyperlink" Target="https://urait.ru/bcode/489335" TargetMode="External"/><Relationship Id="rId204" Type="http://schemas.openxmlformats.org/officeDocument/2006/relationships/hyperlink" Target="https://urait.ru/bcode/489283" TargetMode="External"/><Relationship Id="rId225" Type="http://schemas.openxmlformats.org/officeDocument/2006/relationships/hyperlink" Target="https://urait.ru/bcode/489749" TargetMode="External"/><Relationship Id="rId246" Type="http://schemas.openxmlformats.org/officeDocument/2006/relationships/hyperlink" Target="https://urait.ru/bcode/489286" TargetMode="External"/><Relationship Id="rId267" Type="http://schemas.openxmlformats.org/officeDocument/2006/relationships/hyperlink" Target="https://urait.ru/bcode/489361" TargetMode="External"/><Relationship Id="rId288" Type="http://schemas.openxmlformats.org/officeDocument/2006/relationships/hyperlink" Target="https://urait.ru/bcode/492674" TargetMode="External"/><Relationship Id="rId411" Type="http://schemas.openxmlformats.org/officeDocument/2006/relationships/hyperlink" Target="https://urait.ru/bcode/489283" TargetMode="External"/><Relationship Id="rId432" Type="http://schemas.openxmlformats.org/officeDocument/2006/relationships/hyperlink" Target="https://urait.ru/bcode/497623" TargetMode="External"/><Relationship Id="rId453" Type="http://schemas.openxmlformats.org/officeDocument/2006/relationships/hyperlink" Target="https://urait.ru/bcode/494296" TargetMode="External"/><Relationship Id="rId474" Type="http://schemas.openxmlformats.org/officeDocument/2006/relationships/hyperlink" Target="https://urait.ru/bcode/493769" TargetMode="External"/><Relationship Id="rId106" Type="http://schemas.openxmlformats.org/officeDocument/2006/relationships/hyperlink" Target="https://urait.ru/bcode/495122" TargetMode="External"/><Relationship Id="rId127" Type="http://schemas.openxmlformats.org/officeDocument/2006/relationships/hyperlink" Target="https://urait.ru/bcode/469945" TargetMode="External"/><Relationship Id="rId313" Type="http://schemas.openxmlformats.org/officeDocument/2006/relationships/hyperlink" Target="https://urait.ru/bcode/493629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87827" TargetMode="External"/><Relationship Id="rId52" Type="http://schemas.openxmlformats.org/officeDocument/2006/relationships/hyperlink" Target="https://urait.ru/bcode/490342" TargetMode="External"/><Relationship Id="rId73" Type="http://schemas.openxmlformats.org/officeDocument/2006/relationships/hyperlink" Target="https://urait.ru/bcode/493653" TargetMode="External"/><Relationship Id="rId94" Type="http://schemas.openxmlformats.org/officeDocument/2006/relationships/hyperlink" Target="https://urait.ru/bcode/493940" TargetMode="External"/><Relationship Id="rId148" Type="http://schemas.openxmlformats.org/officeDocument/2006/relationships/hyperlink" Target="https://urait.ru/bcode/489315" TargetMode="External"/><Relationship Id="rId169" Type="http://schemas.openxmlformats.org/officeDocument/2006/relationships/hyperlink" Target="https://urait.ru/bcode/487712" TargetMode="External"/><Relationship Id="rId334" Type="http://schemas.openxmlformats.org/officeDocument/2006/relationships/hyperlink" Target="https://urait.ru/bcode/489533" TargetMode="External"/><Relationship Id="rId355" Type="http://schemas.openxmlformats.org/officeDocument/2006/relationships/hyperlink" Target="https://urait.ru/bcode/496195" TargetMode="External"/><Relationship Id="rId376" Type="http://schemas.openxmlformats.org/officeDocument/2006/relationships/hyperlink" Target="https://urait.ru/bcode/495813" TargetMode="External"/><Relationship Id="rId397" Type="http://schemas.openxmlformats.org/officeDocument/2006/relationships/hyperlink" Target="https://urait.ru/bcode/495147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9283" TargetMode="External"/><Relationship Id="rId215" Type="http://schemas.openxmlformats.org/officeDocument/2006/relationships/hyperlink" Target="https://urait.ru/bcode/488977" TargetMode="External"/><Relationship Id="rId236" Type="http://schemas.openxmlformats.org/officeDocument/2006/relationships/hyperlink" Target="https://urait.ru/bcode/491479" TargetMode="External"/><Relationship Id="rId257" Type="http://schemas.openxmlformats.org/officeDocument/2006/relationships/hyperlink" Target="https://urait.ru/bcode/472229" TargetMode="External"/><Relationship Id="rId278" Type="http://schemas.openxmlformats.org/officeDocument/2006/relationships/hyperlink" Target="https://urait.ru/bcode/489286" TargetMode="External"/><Relationship Id="rId401" Type="http://schemas.openxmlformats.org/officeDocument/2006/relationships/hyperlink" Target="https://urait.ru/bcode/506937" TargetMode="External"/><Relationship Id="rId422" Type="http://schemas.openxmlformats.org/officeDocument/2006/relationships/hyperlink" Target="https://urait.ru/bcode/491576" TargetMode="External"/><Relationship Id="rId443" Type="http://schemas.openxmlformats.org/officeDocument/2006/relationships/hyperlink" Target="https://urait.ru/bcode/495813" TargetMode="External"/><Relationship Id="rId464" Type="http://schemas.openxmlformats.org/officeDocument/2006/relationships/hyperlink" Target="https://urait.ru/bcode/498909" TargetMode="External"/><Relationship Id="rId303" Type="http://schemas.openxmlformats.org/officeDocument/2006/relationships/hyperlink" Target="https://urait.ru/bcode/494126" TargetMode="External"/><Relationship Id="rId485" Type="http://schemas.openxmlformats.org/officeDocument/2006/relationships/hyperlink" Target="https://urait.ru/bcode/492675" TargetMode="External"/><Relationship Id="rId42" Type="http://schemas.openxmlformats.org/officeDocument/2006/relationships/hyperlink" Target="https://urait.ru/bcode/506937" TargetMode="External"/><Relationship Id="rId84" Type="http://schemas.openxmlformats.org/officeDocument/2006/relationships/hyperlink" Target="https://urait.ru/bcode/488648" TargetMode="External"/><Relationship Id="rId138" Type="http://schemas.openxmlformats.org/officeDocument/2006/relationships/hyperlink" Target="https://urait.ru/bcode/489106" TargetMode="External"/><Relationship Id="rId345" Type="http://schemas.openxmlformats.org/officeDocument/2006/relationships/hyperlink" Target="https://urait.ru/bcode/489284" TargetMode="External"/><Relationship Id="rId387" Type="http://schemas.openxmlformats.org/officeDocument/2006/relationships/hyperlink" Target="https://urait.ru/bcode/487942" TargetMode="External"/><Relationship Id="rId191" Type="http://schemas.openxmlformats.org/officeDocument/2006/relationships/hyperlink" Target="https://urait.ru/bcode/490361" TargetMode="External"/><Relationship Id="rId205" Type="http://schemas.openxmlformats.org/officeDocument/2006/relationships/hyperlink" Target="https://urait.ru/bcode/492786" TargetMode="External"/><Relationship Id="rId247" Type="http://schemas.openxmlformats.org/officeDocument/2006/relationships/hyperlink" Target="https://urait.ru/bcode/509455" TargetMode="External"/><Relationship Id="rId412" Type="http://schemas.openxmlformats.org/officeDocument/2006/relationships/hyperlink" Target="https://urait.ru/bcode/488235" TargetMode="External"/><Relationship Id="rId107" Type="http://schemas.openxmlformats.org/officeDocument/2006/relationships/hyperlink" Target="https://urait.ru/bcode/492678" TargetMode="External"/><Relationship Id="rId289" Type="http://schemas.openxmlformats.org/officeDocument/2006/relationships/hyperlink" Target="https://urait.ru/bcode/490422" TargetMode="External"/><Relationship Id="rId454" Type="http://schemas.openxmlformats.org/officeDocument/2006/relationships/hyperlink" Target="https://urait.ru/bcode/474118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2961" TargetMode="External"/><Relationship Id="rId149" Type="http://schemas.openxmlformats.org/officeDocument/2006/relationships/hyperlink" Target="https://urait.ru/bcode/495926" TargetMode="External"/><Relationship Id="rId314" Type="http://schemas.openxmlformats.org/officeDocument/2006/relationships/hyperlink" Target="https://urait.ru/bcode/489224" TargetMode="External"/><Relationship Id="rId356" Type="http://schemas.openxmlformats.org/officeDocument/2006/relationships/hyperlink" Target="https://urait.ru/bcode/492675" TargetMode="External"/><Relationship Id="rId398" Type="http://schemas.openxmlformats.org/officeDocument/2006/relationships/hyperlink" Target="https://urait.ru/bcode/492645" TargetMode="External"/><Relationship Id="rId95" Type="http://schemas.openxmlformats.org/officeDocument/2006/relationships/hyperlink" Target="https://urait.ru/bcode/495680" TargetMode="External"/><Relationship Id="rId160" Type="http://schemas.openxmlformats.org/officeDocument/2006/relationships/hyperlink" Target="https://urait.ru/bcode/494754" TargetMode="External"/><Relationship Id="rId216" Type="http://schemas.openxmlformats.org/officeDocument/2006/relationships/hyperlink" Target="https://urait.ru/bcode/481858" TargetMode="External"/><Relationship Id="rId423" Type="http://schemas.openxmlformats.org/officeDocument/2006/relationships/hyperlink" Target="https://urait.ru/bcode/494190" TargetMode="External"/><Relationship Id="rId258" Type="http://schemas.openxmlformats.org/officeDocument/2006/relationships/hyperlink" Target="https://urait.ru/bcode/492675" TargetMode="External"/><Relationship Id="rId465" Type="http://schemas.openxmlformats.org/officeDocument/2006/relationships/hyperlink" Target="https://urait.ru/bcode/469945" TargetMode="External"/><Relationship Id="rId22" Type="http://schemas.openxmlformats.org/officeDocument/2006/relationships/hyperlink" Target="https://urait.ru/bcode/493923" TargetMode="External"/><Relationship Id="rId64" Type="http://schemas.openxmlformats.org/officeDocument/2006/relationships/hyperlink" Target="https://urait.ru/bcode/488714" TargetMode="External"/><Relationship Id="rId118" Type="http://schemas.openxmlformats.org/officeDocument/2006/relationships/hyperlink" Target="https://urait.ru/bcode/492174" TargetMode="External"/><Relationship Id="rId325" Type="http://schemas.openxmlformats.org/officeDocument/2006/relationships/hyperlink" Target="https://urait.ru/bcode/491453" TargetMode="External"/><Relationship Id="rId367" Type="http://schemas.openxmlformats.org/officeDocument/2006/relationships/hyperlink" Target="https://urait.ru/bcode/489057" TargetMode="External"/><Relationship Id="rId171" Type="http://schemas.openxmlformats.org/officeDocument/2006/relationships/hyperlink" Target="https://urait.ru/bcode/494451" TargetMode="External"/><Relationship Id="rId227" Type="http://schemas.openxmlformats.org/officeDocument/2006/relationships/hyperlink" Target="https://urait.ru/bcode/468794" TargetMode="External"/><Relationship Id="rId269" Type="http://schemas.openxmlformats.org/officeDocument/2006/relationships/hyperlink" Target="https://urait.ru/bcode/490073" TargetMode="External"/><Relationship Id="rId434" Type="http://schemas.openxmlformats.org/officeDocument/2006/relationships/hyperlink" Target="https://urait.ru/bcode/495813" TargetMode="External"/><Relationship Id="rId476" Type="http://schemas.openxmlformats.org/officeDocument/2006/relationships/hyperlink" Target="https://urait.ru/bcode/489106" TargetMode="External"/><Relationship Id="rId33" Type="http://schemas.openxmlformats.org/officeDocument/2006/relationships/hyperlink" Target="https://urait.ru/bcode/491347" TargetMode="External"/><Relationship Id="rId129" Type="http://schemas.openxmlformats.org/officeDocument/2006/relationships/hyperlink" Target="https://urait.ru/bcode/489526" TargetMode="External"/><Relationship Id="rId280" Type="http://schemas.openxmlformats.org/officeDocument/2006/relationships/hyperlink" Target="https://urait.ru/bcode/492674" TargetMode="External"/><Relationship Id="rId336" Type="http://schemas.openxmlformats.org/officeDocument/2006/relationships/hyperlink" Target="https://urait.ru/bcode/491591" TargetMode="External"/><Relationship Id="rId75" Type="http://schemas.openxmlformats.org/officeDocument/2006/relationships/hyperlink" Target="https://urait.ru/bcode/488888" TargetMode="External"/><Relationship Id="rId140" Type="http://schemas.openxmlformats.org/officeDocument/2006/relationships/hyperlink" Target="https://urait.ru/bcode/509455" TargetMode="External"/><Relationship Id="rId182" Type="http://schemas.openxmlformats.org/officeDocument/2006/relationships/hyperlink" Target="https://urait.ru/bcode/489286" TargetMode="External"/><Relationship Id="rId378" Type="http://schemas.openxmlformats.org/officeDocument/2006/relationships/hyperlink" Target="https://urait.ru/bcode/492674" TargetMode="External"/><Relationship Id="rId403" Type="http://schemas.openxmlformats.org/officeDocument/2006/relationships/hyperlink" Target="https://urait.ru/bcode/49581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0605" TargetMode="External"/><Relationship Id="rId445" Type="http://schemas.openxmlformats.org/officeDocument/2006/relationships/hyperlink" Target="https://urait.ru/bcode/492675" TargetMode="External"/><Relationship Id="rId487" Type="http://schemas.openxmlformats.org/officeDocument/2006/relationships/hyperlink" Target="https://urait.ru/bcode/495422" TargetMode="External"/><Relationship Id="rId291" Type="http://schemas.openxmlformats.org/officeDocument/2006/relationships/hyperlink" Target="https://urait.ru/bcode/509455" TargetMode="External"/><Relationship Id="rId305" Type="http://schemas.openxmlformats.org/officeDocument/2006/relationships/hyperlink" Target="https://urait.ru/bcode/494024" TargetMode="External"/><Relationship Id="rId347" Type="http://schemas.openxmlformats.org/officeDocument/2006/relationships/hyperlink" Target="https://urait.ru/bcode/493734" TargetMode="External"/><Relationship Id="rId44" Type="http://schemas.openxmlformats.org/officeDocument/2006/relationships/hyperlink" Target="https://urait.ru/bcode/509455" TargetMode="External"/><Relationship Id="rId86" Type="http://schemas.openxmlformats.org/officeDocument/2006/relationships/hyperlink" Target="https://urait.ru/bcode/491905" TargetMode="External"/><Relationship Id="rId151" Type="http://schemas.openxmlformats.org/officeDocument/2006/relationships/hyperlink" Target="https://urait.ru/bcode/488831" TargetMode="External"/><Relationship Id="rId389" Type="http://schemas.openxmlformats.org/officeDocument/2006/relationships/hyperlink" Target="https://urait.ru/bcode/489315" TargetMode="External"/><Relationship Id="rId193" Type="http://schemas.openxmlformats.org/officeDocument/2006/relationships/hyperlink" Target="https://urait.ru/bcode/487832" TargetMode="External"/><Relationship Id="rId207" Type="http://schemas.openxmlformats.org/officeDocument/2006/relationships/hyperlink" Target="https://urait.ru/bcode/487942" TargetMode="External"/><Relationship Id="rId249" Type="http://schemas.openxmlformats.org/officeDocument/2006/relationships/hyperlink" Target="https://urait.ru/bcode/495766" TargetMode="External"/><Relationship Id="rId414" Type="http://schemas.openxmlformats.org/officeDocument/2006/relationships/hyperlink" Target="https://urait.ru/bcode/490385" TargetMode="External"/><Relationship Id="rId456" Type="http://schemas.openxmlformats.org/officeDocument/2006/relationships/hyperlink" Target="https://urait.ru/bcode/488977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98957" TargetMode="External"/><Relationship Id="rId260" Type="http://schemas.openxmlformats.org/officeDocument/2006/relationships/hyperlink" Target="https://urait.ru/bcode/497173" TargetMode="External"/><Relationship Id="rId316" Type="http://schemas.openxmlformats.org/officeDocument/2006/relationships/hyperlink" Target="https://urait.ru/bcode/495813" TargetMode="External"/><Relationship Id="rId55" Type="http://schemas.openxmlformats.org/officeDocument/2006/relationships/hyperlink" Target="https://urait.ru/bcode/494023" TargetMode="External"/><Relationship Id="rId97" Type="http://schemas.openxmlformats.org/officeDocument/2006/relationships/hyperlink" Target="https://urait.ru/bcode/489015" TargetMode="External"/><Relationship Id="rId120" Type="http://schemas.openxmlformats.org/officeDocument/2006/relationships/hyperlink" Target="https://urait.ru/bcode/496226" TargetMode="External"/><Relationship Id="rId358" Type="http://schemas.openxmlformats.org/officeDocument/2006/relationships/hyperlink" Target="https://urait.ru/bcode/495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2272-E77A-4D35-9E53-F7C88347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44</Pages>
  <Words>21921</Words>
  <Characters>124956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8</cp:revision>
  <dcterms:created xsi:type="dcterms:W3CDTF">2022-09-21T02:58:00Z</dcterms:created>
  <dcterms:modified xsi:type="dcterms:W3CDTF">2022-09-22T08:49:00Z</dcterms:modified>
</cp:coreProperties>
</file>